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57E15"/>
    <w:rsid w:val="00997735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2023-04-18T12:31:00Z</dcterms:modified>
</cp:coreProperties>
</file>