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7" w:rsidRPr="00B06CAE" w:rsidRDefault="00FF52F7" w:rsidP="00FF52F7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B06CA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Пофамильный перечень абитуриентов подавших заявления на 18.08.2020</w:t>
      </w:r>
    </w:p>
    <w:p w:rsidR="00FF52F7" w:rsidRPr="00B06CAE" w:rsidRDefault="00FF52F7" w:rsidP="00FF52F7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B06CAE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(очная и заочная формы обучения – бюджет)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1145"/>
        <w:gridCol w:w="6017"/>
        <w:gridCol w:w="1247"/>
        <w:gridCol w:w="2358"/>
        <w:gridCol w:w="3282"/>
        <w:gridCol w:w="36"/>
      </w:tblGrid>
      <w:tr w:rsidR="00B06CAE" w:rsidRPr="00B06CAE" w:rsidTr="00B06CAE">
        <w:trPr>
          <w:gridAfter w:val="1"/>
        </w:trPr>
        <w:tc>
          <w:tcPr>
            <w:tcW w:w="1470" w:type="dxa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Аврамов Никита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Агалаков Степан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 Станислав Афанасьевич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Алгунова Ирина Павловна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Алдушина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Алейникова Ирина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Алексеев Пётр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Ананьев Артём Григорьевич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 Ярослав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 Алексей Геннадьевич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Анчугова Дарья Игоревна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Апухтин Виталий Валентинович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Ардашов Семен Константинович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Артемьев Алексей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Артюх Максим Артемович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Аршинцева Виталия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Афонин Кирилл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Бабенко Ирина Кирилловна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Бабиков Валерий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Бабиков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Багин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Бажуков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Байвалюк Денис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Балдаков Григорий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 Евгений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Басацкая Дарина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Батыченко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Баудер Кристина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Бегоулев Даниил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Бегунова Наталья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Роман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Белорусцев Данил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Бельц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Берг Сергей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Берсеневский Алексей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Беспятых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Бессмертная Янина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Бехт Григорий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Бибин Кирилл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Бланов Евгений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Блохин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Бобрецов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 Станислав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Богданович Данил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Бойко Иван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Болтайс Денис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Большаков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Борисенко Юрий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Бороздина Ксения Игоревна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Борцова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Братенков Владислав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Бригер Дмитрий Борисович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Бульдин Даниил Эдуардович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Буранов Артём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Бурков Михаил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Бурунин Вячеслав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Бусарев Кирилл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Бызов Тимофей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Быкова Дарья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Бычина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Ваганов Виктор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Варгин Евгений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Варзугин Николай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Варзугина Елена Геннадьевна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Василевич Кирилл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 Сергей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Васильченко Антон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Ваулин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Велданова Диана Денисовна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Веник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Верещагин Сергей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Ветошкин Игорь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Вилежанинова Ксения Михайловна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Виривский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Войтенок Арсений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 Александр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 Евгений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Востриков Никита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Востряков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Вшивцев Дмитрий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Выучейская Кристина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 Кирилл Альбертович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Габова Варвара Петровна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Габова Дарья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Гаврилкина Анна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Гагиева Мария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Гаджиева Екатерина Январьевна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Галлингер Евгений Денисович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Гарафутдинов Роман Маратович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Гацковка Глеб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Гебель Артур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Герасимчук Дмитрий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Гжибовский Иван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Голышев Степан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Горбовская Полина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Горган Татьяна Вячеславовна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Горинов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Грибченкова Ольга Аркадьевна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Грицаенко Наталия Анатольевна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Дмитрий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Грязнов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Гудзь Олег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Гужева Анна Олеговна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Гужева Мария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Гук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Гуляев Роман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Гунеева Альбина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Давидович Алексей Константинович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Давыденко Антон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Давыденко Мария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Давыдова Валерия Евгеньевна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Данилевский Сергей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 Дмитрий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Данилюк Владимир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Дёмина Вероника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Демина Дарья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Дерябин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Дианов Владислав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Дитятев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Дмитраш Дмитрий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Долгачев Евгений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Долгополов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Доля Татьяна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Донич Анастасия Леонидовна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Дорошенко Дмитрий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Доценко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Дрёмина Влада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Дуркина Нина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Евграфьев Максим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Езимов Константин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Елизаров Андрей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Елин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Ермолина Олеся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 Татьяна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Есев Егор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 Роман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Жданова Алиса Леонидовна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 Валентин Валентинович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Жиганова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 Николай Константинович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Журавлёв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Журавлёв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Забелин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Забоев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Заболотский Антон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Загуляева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Заикина Людмила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Закутнев Никита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 Михаил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Земцов Михаил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Зиновьева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Зубков Никита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Артём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Владислав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Дмитрий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Евгений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Иванюкович Руслана Руслановна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Ивашнев Вадим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Ивкин Сергей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Игнатова Виктория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Игнатова София Анатольена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Изъюров Андрей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Илюхин Никита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Инкин Владислав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Исаков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 Александр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Истомин Петр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Кавердова Ирина Степановна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Казаков Роман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Калагин Виталий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Каленых Евгения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 Людмила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Калиничев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Калиниченко Диана Данииловна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Калистратов Алексей Евгениевич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Калистратов Николай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Калугин Егор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Канарейкина Виталия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Канев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Канева Виктория Никитична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Канева Галина Георгиевна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Каракчеева Мария Ивановна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Каракчиев Андрей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Каракчиев Владислав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Карасёв Алексей Валерьевич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Кармадонов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Василий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Дмитрий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Карманов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Михаил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Карманов Роберт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 Ульяна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Картомилов Иван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Карцев Андрей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Касьянов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Катаева Дарья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Кашинский Владислав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Кваст Павел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Кенич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Кеслер Эрик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 Виталий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 Иван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Кетова Ирина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Киба Кирилл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Киселёв Сергей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Кислицин Роман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Кисляков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Кичигин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Климович Карина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Кнутарев Никита Денисович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Кобыльникова Наталья Викторовна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Ковалевский Артур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Ковальский Константин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Коданёв Илья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Коданёва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Коданёва Анна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Коданева Карина Игоревна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Кожанов Даниил Максимович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Кожевин Владислав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Кожевников Вадим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Коздерко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 Роман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 Полина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Койнаш Владислав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Кокарев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Колосова Ирина Антоновна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Колочков Павел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Колпаков Кирилл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Колчин Максим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Комаренко Юрий Валентинович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 Устинья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Комышев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Коновалов Кирилл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Константинов Лев Эдуардович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Корепина Софья Вадимовна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Корешкова Людмила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Корнилюк Ярослав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Корюкаева Дарья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Костин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Коськовецкий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Косяков Данил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Кочанова Анастасия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Кочанова Наталья Анатольевна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Кочанова Татьяна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Кравец Вячеслав Валерьевич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Краева Анастасия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Красиков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Красноперов Юрий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Кренев Павел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Кретинин Даниил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Кривошеин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Кривошеина Марина Романовна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Крумм Мария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Крылов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Кувардина Юлия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Кузий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Антон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Захар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Иван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Иван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Кузнецова Вероника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Ольга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Куклина Влада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Кукольщикова Любовь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Кулакова Елизавета Евгеньевна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Дмитрий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Куликов Иван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 Илья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Кулиш Дарина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Кульшин Георгий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Кустышев Никита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Кутявин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Лавит Эвелина Анатольевна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Ладанов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 Эдуард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Ладанова Виктория Робертовна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Ланьо Евгений Валериевич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 Антон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Лебедева Анастасия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Левчук Видана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 Константин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Леонова Елизавета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Леушев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Лещев Максим Станиславович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Лещиков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Лимушкин Роман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Липина Елена Михайловна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Лисицкий Сергей Денисович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Литке Максим Антонович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Лобкова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Логинов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Логинов Николай Гелиевич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Локтев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Лосева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Лыткин Даниил Кириллович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Лямов Константин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Мажидова Мария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Майбуров Александр Яковлевич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Майбурова Екатерина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Макаренко Татьяна Ивановна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 Владислав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 Марина Евгеньевна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Максимец Григорий Богданович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Мальцева Софья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Малятичева Анна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Маракулина Виктория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Кирилл Петрович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 Павел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Марущак Марк Валериевич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Артем Русланович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Матвеев Владислав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Матвеев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Махина Екатерина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 Виталий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Межогских Алина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Алёна Борисовна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Виктория Максимовна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Меников Дмитрий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Меньшаков Кирилл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Меняев Даниил Евгениевич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Мигович Сергей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Микеладзе Александр Геннадьевич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Минаева Дарья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Мингазов Дмитрий Гусманович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Миронова 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Митюшев Валентин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Андрей Русланович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Полина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Михеева Анисия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Мишарин Кирилл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Мишарина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Мишков Андрей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Мищенко Антон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Модянова Екатерина Романовна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Модянова Ульяна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Можегов Рустам Ильхамович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Мозжухин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Момотова Ксения Ивановна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Алексей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Виктор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Валерия Константиновна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Мосеева Виктория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Мосягин Глеб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Мужиков Артем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Мулин Григорий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Мулин Павел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Муравьев Сергей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Муравьёва Анастасия Евгеньевна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Мусанов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Мусанова Елизавета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Мусиевский Сергей Ярославович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Мусонов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Мяндин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Мяндина Ирина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Мячин Всеволод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Надуткин Данила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 Валерия Валерьевна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Насоновский Владислав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Невский Евгений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Невский Егор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Негодов Данил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Негреба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 Александр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Ненева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Нестерова Наталья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Нетесов Юрий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Нехорошев Илья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 Кирилл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Нечаева Дарья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Низовцев Роман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Никифорова Полина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Никифорова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 Юлия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Нихельман Арина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Калерия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 Ростислав Ильич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Новоселова Елена Павловна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Носковец Евгений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 Егор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Носов Захар Маратович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Обрезков Илья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Одинцов Данила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Ожегов Владислав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Ожегова Инна Вячеславовна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Оларь Светлана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Онищенко Павел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Опарин Владислав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 Виталия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Осипенко Михаил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Игорь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 Матвей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Павлова Лилия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Панина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 Евгений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Пантелеев Эдуард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Парначев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Парначев Артём Максимович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Парфёнов Владимир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Паршин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Паршукова Мария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Пасечник Татьяна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Пасынкова Марина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Патракеев Родион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Пахонин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Пашнина Екатерина Григорьевна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Пелец Полина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Перепелица Алексей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Пермяков Вячеслав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Перфильева Татьяна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Першуков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 Владислав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Петрова Кристина Романовна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Петрович Павел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Петрушенко Алексей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Петрушенко Иван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Петухова Юлия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Пигарева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Пименов Александр Георгиевич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Пименова Любовь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Писарева Елена Ивановна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Плетнев Роман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Плигин Маргарита Михайловна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Плосков Антон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Подорова Анна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Подсекин Дмитрий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Полежаев Виктор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Полугрудов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 Олег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Пономарёв Виталий Георгиевич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Пономарева Александра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Попко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Александр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Алексей Вадимович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Даниил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Иван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Иван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Леонид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 Максим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Олеся Ивановна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Попова Светлана Васильевна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Попович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Попп Никита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 Илья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 Михаил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Потапова Дарья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Поташов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Преминин Егор Константинович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Прокушев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Прошев Дмитрий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Птицын Вячеслав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Пунегов Александр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Пунегов Сергей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Пунегова Виктория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Пурлушкин Денис Маратович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Пуртов Никита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Пыстина Светлана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Размыслов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Размыслова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Размыслова Дарья Романовна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Размыслова Ксения Павловна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Размыслова Ульяна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Ракин Егор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Ракина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Ракчеева Виктория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Ремизов Кирилл Константинович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Рехвиашвили Артур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Рикитянская Дарина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Робеко Александр Викторович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Рогалёва Наталья Николаевна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Розин Эдуард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Розов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Романченко Вероника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Роноева Нина Валерьевна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Александр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Алексей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Евгений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 Юрий Семенович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Рочева Яна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 Владислав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Рубцов Денис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Александра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Ника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Рыжонкова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Рыков Алексей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Рымарев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Рябов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Сажин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Сажин Марк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Сайкин Николай Федорович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Свинин Андрей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Свинцов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Северьянов Михаил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Селивёрстов Виктор Фёдорович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Семанова Анастасия Павловна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Семенчина Марина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 Артур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Сердитов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Середюк Виолетта Валерьевна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Серов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 Александра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Симаков Павел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Симаков Степан Валериевич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Синельник Денис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Сиренко Александра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Ситкарёва Оксана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Скобель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Скрипов Андрей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Скрипов Павел Даниилович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Скрябин Дмитрий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Слепнев Марат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Алексей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Смолев Дмитрий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Соколенко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Евгений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Роман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 Анна Дмитриевна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Солодянкин Михаил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Солуянова Екатерина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Сорвачёва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 Егор Валерьевич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 Максим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Старцева Ева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Степучев Евгений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Столяров Никита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Стою Роман Юрьевич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Стрелков Артём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Стрельцов Денис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Стуков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Суворова Анастасия Станиславовна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Суздалов Артем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Сулима Валерия Игоревна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Суслина Злата Руслановна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Суханова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Сухарев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Табуев Денис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Талеев Илья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Талпэ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Танков Илья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Тарачев Никита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Таржинский Максим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 Алексей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 Антон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 Иван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Терентьева Мария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Терновых Антон Дмитриевич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Тимофеев Семён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Тимушева Анна Олеговна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Ирина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 Карина Игоревна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Тихоненко Ульяна Романовна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Токмаков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Толстых Никита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Томашевич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Томова Юлиана Эдуардовна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Торлопов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Торлопова Анастасия Валерьевна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 Дмитрий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Торопов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Третьяков Даниил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Тропин Константин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Трофимов Ярослав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Туголуков Семен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Туев Юрий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Туркин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Турышев Евгений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Турышев Сергей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Турьев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Турьев Георгий Михайлович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Тутринов Владислав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Тутринова Анастасия Витальевна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Тютюнов Кирилл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Ужун Данил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Уйти Аркадий Петрович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Уляшев Владимир Иванович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Уляшев Иван Игоревич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Уляшева Анна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Уляшева Валерия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Уляшова Екатерина Романовна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Урбанский Роман Григорьевич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Филимонов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Филин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Филиппов Леонид Григорьевич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Фомылин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 Игорь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Артем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 Сергей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Хамидуллин Ренат Ильгизович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Харионовский 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Харитонова Мария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Харьков Денис Евсеевич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Хаффазов Вячеслав Олегович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Хозяинов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Хозяинова Снежана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Вячеслав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Холопов Семён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Холькин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Хубиев Тауби Джетулович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Худяев Евгений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 Дмитрий Ильдарович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Цуриков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Цывунин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Чабанова Ульяна Альбертовна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Чарушин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Чебакова Лилия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Чеботарев Владислав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Челпанов Артём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 Андрей Васильевич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Чернова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 Вадим Николаевич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 (профиль «Инженерная защита окружающей среды»)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Черных Максим Владимирович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Чеснокова Полина Анатольевна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Чеусов Арсений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Чеусова Дарья Михайловна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Чигринов Андрей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Чикалев Никита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Чоклу Дмитрий Георгиевич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Чувьюров Ян Яковлевич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Чужмаров Давид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Алексей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Дмитрий Анатольевич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Чупров Максим Романович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Чухломин Олег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Шабалин Михаил Евгеньевич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Шарова Анна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Шахов Илья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Шеболкина Таисия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Шевченко Мария Венделиновна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Шелухин Алексей Алексеевич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Шестаков Михей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Шешко Павел Леонидович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Шильниковская София Олеговна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 Роман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Шкель Александр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Шкурлей Марина Игоревна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Шлык Елизавета Антоновна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Шмалина Анастасия Ивановна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Шмырина 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Шнитко Елизавета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Шомысов Даниил Константинович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Шпенглер Алина Сергеевна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Шульженко Аким Павлович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Шумская Светлана Юрьевна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Шурганов Алексей Витальевич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Шурьев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Шустиков Егор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Щеглов Валерий Вячеславович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Эберле Максим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Эзау Ольга Александровна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Глеб Денисович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 Кирилл Сергеевич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Юткина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Обществ.(Экз.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Яборова Виктория Вячеславовна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Якушева Анастасия Алексеевна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(профиль «Экономика предприятий и организаций»)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Обществ.(ЕГЭ); Русс.яз(ЕГЭ)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Ярков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 (профиль «Промышленная теплоэнергетика»)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Ясинский Александр Андреевич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 (профиль «Автомобильный сервис»)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Ячменев Владимир Валериевич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CAE" w:rsidRPr="00B06CAE" w:rsidTr="00B06CA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B06CAE" w:rsidRPr="00B06CAE" w:rsidRDefault="00B06CAE" w:rsidP="00B0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440A" w:rsidRPr="00B06CAE" w:rsidRDefault="00A2440A" w:rsidP="00FF52F7">
      <w:pPr>
        <w:rPr>
          <w:rFonts w:ascii="Times New Roman" w:hAnsi="Times New Roman" w:cs="Times New Roman"/>
          <w:sz w:val="24"/>
          <w:szCs w:val="24"/>
        </w:rPr>
      </w:pPr>
    </w:p>
    <w:sectPr w:rsidR="00A2440A" w:rsidRPr="00B06CAE" w:rsidSect="002F4E8A">
      <w:pgSz w:w="16838" w:h="11906" w:orient="landscape"/>
      <w:pgMar w:top="851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4E" w:rsidRDefault="00A97C4E" w:rsidP="00323B2F">
      <w:pPr>
        <w:spacing w:after="0" w:line="240" w:lineRule="auto"/>
      </w:pPr>
      <w:r>
        <w:separator/>
      </w:r>
    </w:p>
  </w:endnote>
  <w:endnote w:type="continuationSeparator" w:id="0">
    <w:p w:rsidR="00A97C4E" w:rsidRDefault="00A97C4E" w:rsidP="0032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4E" w:rsidRDefault="00A97C4E" w:rsidP="00323B2F">
      <w:pPr>
        <w:spacing w:after="0" w:line="240" w:lineRule="auto"/>
      </w:pPr>
      <w:r>
        <w:separator/>
      </w:r>
    </w:p>
  </w:footnote>
  <w:footnote w:type="continuationSeparator" w:id="0">
    <w:p w:rsidR="00A97C4E" w:rsidRDefault="00A97C4E" w:rsidP="00323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88"/>
    <w:rsid w:val="000C2FD8"/>
    <w:rsid w:val="000D4BAA"/>
    <w:rsid w:val="000E516D"/>
    <w:rsid w:val="00144F0E"/>
    <w:rsid w:val="00150F02"/>
    <w:rsid w:val="001C1676"/>
    <w:rsid w:val="00234C7A"/>
    <w:rsid w:val="00263108"/>
    <w:rsid w:val="00263DFC"/>
    <w:rsid w:val="002A75AA"/>
    <w:rsid w:val="002F03A3"/>
    <w:rsid w:val="002F4E8A"/>
    <w:rsid w:val="00301403"/>
    <w:rsid w:val="00322531"/>
    <w:rsid w:val="00323B2F"/>
    <w:rsid w:val="003563D4"/>
    <w:rsid w:val="00370630"/>
    <w:rsid w:val="003F63C0"/>
    <w:rsid w:val="00442BE2"/>
    <w:rsid w:val="004A596E"/>
    <w:rsid w:val="004B2301"/>
    <w:rsid w:val="004E3160"/>
    <w:rsid w:val="004E3E3E"/>
    <w:rsid w:val="004F620E"/>
    <w:rsid w:val="00520FD3"/>
    <w:rsid w:val="0053351F"/>
    <w:rsid w:val="00561711"/>
    <w:rsid w:val="0057740F"/>
    <w:rsid w:val="006148A8"/>
    <w:rsid w:val="00622155"/>
    <w:rsid w:val="00655B6D"/>
    <w:rsid w:val="006812FC"/>
    <w:rsid w:val="0074043D"/>
    <w:rsid w:val="007B46D0"/>
    <w:rsid w:val="007E0A66"/>
    <w:rsid w:val="008B41F5"/>
    <w:rsid w:val="008B4E41"/>
    <w:rsid w:val="008B7727"/>
    <w:rsid w:val="00901534"/>
    <w:rsid w:val="009129FE"/>
    <w:rsid w:val="00912EEA"/>
    <w:rsid w:val="00930FC7"/>
    <w:rsid w:val="009C5067"/>
    <w:rsid w:val="009F326F"/>
    <w:rsid w:val="009F4DB3"/>
    <w:rsid w:val="00A073B0"/>
    <w:rsid w:val="00A2440A"/>
    <w:rsid w:val="00A73288"/>
    <w:rsid w:val="00A97C4E"/>
    <w:rsid w:val="00AB00F4"/>
    <w:rsid w:val="00AD17CD"/>
    <w:rsid w:val="00AE68D6"/>
    <w:rsid w:val="00B06CAE"/>
    <w:rsid w:val="00B85958"/>
    <w:rsid w:val="00B9320E"/>
    <w:rsid w:val="00BB625A"/>
    <w:rsid w:val="00BD1F88"/>
    <w:rsid w:val="00BD50BE"/>
    <w:rsid w:val="00C0593A"/>
    <w:rsid w:val="00C078E3"/>
    <w:rsid w:val="00C07BB3"/>
    <w:rsid w:val="00C71450"/>
    <w:rsid w:val="00C71594"/>
    <w:rsid w:val="00CE0D5F"/>
    <w:rsid w:val="00CE790A"/>
    <w:rsid w:val="00CF0D3B"/>
    <w:rsid w:val="00D10B5C"/>
    <w:rsid w:val="00D34678"/>
    <w:rsid w:val="00D613CC"/>
    <w:rsid w:val="00DE3A39"/>
    <w:rsid w:val="00E22067"/>
    <w:rsid w:val="00E5602F"/>
    <w:rsid w:val="00E6528D"/>
    <w:rsid w:val="00E7363B"/>
    <w:rsid w:val="00EB2ECE"/>
    <w:rsid w:val="00EB3D7B"/>
    <w:rsid w:val="00EE2942"/>
    <w:rsid w:val="00F02A9F"/>
    <w:rsid w:val="00F16AB5"/>
    <w:rsid w:val="00F51498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B8B3-B645-4DC3-B2FC-6F4174EB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B2F"/>
  </w:style>
  <w:style w:type="paragraph" w:styleId="a5">
    <w:name w:val="footer"/>
    <w:basedOn w:val="a"/>
    <w:link w:val="a6"/>
    <w:uiPriority w:val="99"/>
    <w:unhideWhenUsed/>
    <w:rsid w:val="00323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110</Pages>
  <Words>40591</Words>
  <Characters>231374</Characters>
  <Application>Microsoft Office Word</Application>
  <DocSecurity>0</DocSecurity>
  <Lines>1928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48</cp:revision>
  <dcterms:created xsi:type="dcterms:W3CDTF">2020-06-25T14:47:00Z</dcterms:created>
  <dcterms:modified xsi:type="dcterms:W3CDTF">2020-08-18T16:45:00Z</dcterms:modified>
</cp:coreProperties>
</file>