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03" w:rsidRDefault="00CD3B03" w:rsidP="00CD3B03">
      <w:pPr>
        <w:spacing w:line="276" w:lineRule="auto"/>
        <w:ind w:firstLine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D3B03" w:rsidRDefault="00CD3B03" w:rsidP="00CD3B03">
      <w:pPr>
        <w:spacing w:line="276" w:lineRule="auto"/>
        <w:ind w:firstLine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СЛИ  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 Гурьева </w:t>
      </w:r>
    </w:p>
    <w:p w:rsidR="00CD3B03" w:rsidRDefault="00CD3B03" w:rsidP="00CD3B03">
      <w:pPr>
        <w:spacing w:line="276" w:lineRule="auto"/>
        <w:ind w:firstLine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</w:t>
      </w:r>
    </w:p>
    <w:p w:rsidR="00CD3B03" w:rsidRDefault="00CD3B03" w:rsidP="00CD3B03">
      <w:pPr>
        <w:spacing w:line="276" w:lineRule="auto"/>
        <w:ind w:firstLine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«_27_» __</w:t>
      </w:r>
      <w:r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>_______ 2020 г.</w:t>
      </w:r>
    </w:p>
    <w:p w:rsidR="00CD3B03" w:rsidRDefault="00CD3B03" w:rsidP="00CD3B0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B03" w:rsidRDefault="00CD3B03" w:rsidP="00CD3B03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СПИСКИ ПОСТУПАЮЩИХ</w:t>
      </w:r>
    </w:p>
    <w:p w:rsidR="00CD3B03" w:rsidRDefault="00CD3B03" w:rsidP="00CD3B03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 КАЖДОМУ ОТДЕЛЬНОМУ КОНКУРСУ </w:t>
      </w:r>
    </w:p>
    <w:p w:rsidR="00CD3B03" w:rsidRDefault="00CD3B03" w:rsidP="00CD3B03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ЗАОЧНАЯ ФОРМА ОБУЧЕНИЯ </w:t>
      </w:r>
    </w:p>
    <w:p w:rsidR="00CD3B03" w:rsidRDefault="00CD3B03" w:rsidP="00CD3B03">
      <w:pPr>
        <w:spacing w:line="276" w:lineRule="auto"/>
        <w:jc w:val="center"/>
      </w:pPr>
      <w:r>
        <w:rPr>
          <w:rFonts w:ascii="Times New Roman" w:hAnsi="Times New Roman" w:cs="Times New Roman"/>
          <w:b/>
          <w:sz w:val="44"/>
          <w:szCs w:val="44"/>
        </w:rPr>
        <w:t>(бакалавриат, контракт)</w:t>
      </w:r>
      <w:r>
        <w:t xml:space="preserve"> </w:t>
      </w:r>
    </w:p>
    <w:p w:rsidR="00C55DDC" w:rsidRDefault="00C55DDC" w:rsidP="00CD3B03">
      <w:pPr>
        <w:spacing w:line="276" w:lineRule="auto"/>
        <w:jc w:val="center"/>
      </w:pPr>
    </w:p>
    <w:p w:rsidR="00C55DDC" w:rsidRDefault="00C55DDC" w:rsidP="00CD3B03">
      <w:pPr>
        <w:spacing w:line="276" w:lineRule="auto"/>
        <w:jc w:val="center"/>
      </w:pPr>
    </w:p>
    <w:tbl>
      <w:tblPr>
        <w:tblW w:w="15168" w:type="dxa"/>
        <w:tblLayout w:type="fixed"/>
        <w:tblCellMar>
          <w:left w:w="30" w:type="dxa"/>
          <w:right w:w="0" w:type="dxa"/>
        </w:tblCellMar>
        <w:tblLook w:val="04A0"/>
      </w:tblPr>
      <w:tblGrid>
        <w:gridCol w:w="776"/>
        <w:gridCol w:w="3635"/>
        <w:gridCol w:w="1543"/>
        <w:gridCol w:w="50"/>
        <w:gridCol w:w="218"/>
        <w:gridCol w:w="866"/>
        <w:gridCol w:w="113"/>
        <w:gridCol w:w="313"/>
        <w:gridCol w:w="708"/>
        <w:gridCol w:w="24"/>
        <w:gridCol w:w="239"/>
        <w:gridCol w:w="1013"/>
        <w:gridCol w:w="501"/>
        <w:gridCol w:w="54"/>
        <w:gridCol w:w="579"/>
        <w:gridCol w:w="674"/>
        <w:gridCol w:w="50"/>
        <w:gridCol w:w="551"/>
        <w:gridCol w:w="764"/>
        <w:gridCol w:w="796"/>
        <w:gridCol w:w="1701"/>
      </w:tblGrid>
      <w:tr w:rsidR="00CD3B03" w:rsidRPr="00CD3B03" w:rsidTr="00C55DDC">
        <w:trPr>
          <w:gridAfter w:val="2"/>
          <w:wAfter w:w="2497" w:type="dxa"/>
        </w:trPr>
        <w:tc>
          <w:tcPr>
            <w:tcW w:w="776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gridSpan w:val="2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gridSpan w:val="2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gridSpan w:val="2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gridSpan w:val="2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B03" w:rsidRPr="00CD3B03" w:rsidTr="00C55DDC">
        <w:trPr>
          <w:trHeight w:val="420"/>
        </w:trPr>
        <w:tc>
          <w:tcPr>
            <w:tcW w:w="776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9056" w:type="dxa"/>
            <w:gridSpan w:val="18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23.03.03 Эксплуатация транспортно-технологических машин и комплексов «Автомобильный сервис»</w:t>
            </w:r>
            <w:r w:rsidRPr="00CD3B0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(КЦП: 5, из них целевых: 0, из них особые права:0)</w:t>
            </w:r>
          </w:p>
        </w:tc>
        <w:tc>
          <w:tcPr>
            <w:tcW w:w="1701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B03" w:rsidRPr="00CD3B03" w:rsidTr="00C55DDC">
        <w:trPr>
          <w:trHeight w:val="225"/>
        </w:trPr>
        <w:tc>
          <w:tcPr>
            <w:tcW w:w="776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9056" w:type="dxa"/>
            <w:gridSpan w:val="18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1701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B03" w:rsidRPr="00CD3B03" w:rsidTr="00C55DDC">
        <w:trPr>
          <w:trHeight w:val="225"/>
        </w:trPr>
        <w:tc>
          <w:tcPr>
            <w:tcW w:w="776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9056" w:type="dxa"/>
            <w:gridSpan w:val="18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1701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B03" w:rsidRPr="00CD3B03" w:rsidTr="00C55DDC">
        <w:trPr>
          <w:trHeight w:val="510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D3B03" w:rsidRPr="00C736EF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D3B03" w:rsidRPr="00C736EF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D3B03" w:rsidRPr="00C736EF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D3B03" w:rsidRPr="00C736EF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D3B03" w:rsidRPr="00C736EF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D3B03" w:rsidRPr="00C736EF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D3B03" w:rsidRPr="00C736EF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CD3B03" w:rsidRPr="00C736EF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701" w:type="dxa"/>
            <w:vAlign w:val="center"/>
            <w:hideMark/>
          </w:tcPr>
          <w:p w:rsidR="00CD3B03" w:rsidRPr="00C736EF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зачисление</w:t>
            </w:r>
          </w:p>
        </w:tc>
      </w:tr>
      <w:tr w:rsidR="00CD3B03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Нетесов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Александрович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76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B03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Комаренко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Валентинович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276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B03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Берг Сергей Иванович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B03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Чупров Александр Владимирович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76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B03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Бельц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Владимирович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76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B03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Чарушин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Евгеньевич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76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B03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Селивёрстов Виктор Фёдорович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76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B03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Коськовецкий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Васильевич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76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B03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Иван Иванович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6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B03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Табуев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Александрович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6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B03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 Дмитрий Сергеевич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6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B03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Байвалюк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Васильевич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6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B03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Путилов Артем Сергеевич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6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Копия, </w:t>
            </w:r>
          </w:p>
        </w:tc>
        <w:tc>
          <w:tcPr>
            <w:tcW w:w="1701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CD3B03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Харьков Денис Евсеевич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6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B03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Сергей Александрович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701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CD3B03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 Иван Владимирович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B03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Свинин Андрей Олегович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B03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Чеботарев Владислав Вячеславович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6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B03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Мусиевский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Ярославович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Копия, </w:t>
            </w:r>
          </w:p>
        </w:tc>
        <w:tc>
          <w:tcPr>
            <w:tcW w:w="1701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CD3B03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Юрий Вячеславович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B03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Меников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Владимирович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B03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Сайкин Николай Федорович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B03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Торопов Сергей Васильевич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76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B03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Маклаков Максим Юрьевич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6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B03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 Юрий Васильевич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701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CD3B03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Киселёв Сергей Олегович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5DDC" w:rsidRDefault="00C55DDC"/>
    <w:p w:rsidR="00C55DDC" w:rsidRDefault="00C55DDC"/>
    <w:p w:rsidR="00C55DDC" w:rsidRDefault="00C55DDC"/>
    <w:p w:rsidR="00C55DDC" w:rsidRDefault="00C55DDC"/>
    <w:p w:rsidR="00C55DDC" w:rsidRDefault="00C55DDC"/>
    <w:p w:rsidR="00C55DDC" w:rsidRDefault="00C55DDC"/>
    <w:p w:rsidR="00C55DDC" w:rsidRDefault="00C55DDC"/>
    <w:tbl>
      <w:tblPr>
        <w:tblW w:w="15168" w:type="dxa"/>
        <w:tblLayout w:type="fixed"/>
        <w:tblCellMar>
          <w:left w:w="30" w:type="dxa"/>
          <w:right w:w="0" w:type="dxa"/>
        </w:tblCellMar>
        <w:tblLook w:val="04A0"/>
      </w:tblPr>
      <w:tblGrid>
        <w:gridCol w:w="776"/>
        <w:gridCol w:w="3635"/>
        <w:gridCol w:w="1543"/>
        <w:gridCol w:w="1134"/>
        <w:gridCol w:w="1134"/>
        <w:gridCol w:w="1276"/>
        <w:gridCol w:w="1134"/>
        <w:gridCol w:w="1275"/>
        <w:gridCol w:w="1560"/>
        <w:gridCol w:w="1701"/>
      </w:tblGrid>
      <w:tr w:rsidR="00CD3B03" w:rsidRPr="00CD3B03" w:rsidTr="00C55DDC">
        <w:trPr>
          <w:trHeight w:val="420"/>
        </w:trPr>
        <w:tc>
          <w:tcPr>
            <w:tcW w:w="776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hideMark/>
          </w:tcPr>
          <w:p w:rsidR="00CD3B03" w:rsidRPr="00F85915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9056" w:type="dxa"/>
            <w:gridSpan w:val="7"/>
            <w:hideMark/>
          </w:tcPr>
          <w:p w:rsidR="00CD3B03" w:rsidRPr="00F85915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09.03.02 Информационные системы и технологии «Информационные системы и технологии»</w:t>
            </w: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(КЦП: 7, из них целевых: 0, из них особые права:0)</w:t>
            </w:r>
          </w:p>
        </w:tc>
        <w:tc>
          <w:tcPr>
            <w:tcW w:w="1701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B03" w:rsidRPr="00CD3B03" w:rsidTr="00C55DDC">
        <w:trPr>
          <w:trHeight w:val="225"/>
        </w:trPr>
        <w:tc>
          <w:tcPr>
            <w:tcW w:w="776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CD3B03" w:rsidRPr="00F85915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9056" w:type="dxa"/>
            <w:gridSpan w:val="7"/>
            <w:vAlign w:val="center"/>
            <w:hideMark/>
          </w:tcPr>
          <w:p w:rsidR="00CD3B03" w:rsidRPr="00F85915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1701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B03" w:rsidRPr="00CD3B03" w:rsidTr="00C55DDC">
        <w:trPr>
          <w:trHeight w:val="225"/>
        </w:trPr>
        <w:tc>
          <w:tcPr>
            <w:tcW w:w="776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CD3B03" w:rsidRPr="00F85915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9056" w:type="dxa"/>
            <w:gridSpan w:val="7"/>
            <w:vAlign w:val="center"/>
            <w:hideMark/>
          </w:tcPr>
          <w:p w:rsidR="00CD3B03" w:rsidRPr="00F85915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1701" w:type="dxa"/>
            <w:vAlign w:val="center"/>
            <w:hideMark/>
          </w:tcPr>
          <w:p w:rsidR="00CD3B03" w:rsidRPr="00CD3B03" w:rsidRDefault="00CD3B03" w:rsidP="00CD3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510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701" w:type="dxa"/>
            <w:vAlign w:val="center"/>
            <w:hideMark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зачисление</w:t>
            </w: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Ульяна Сергеевна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Клаков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Юрьевич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Чарушин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Евгеньевич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Прошев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Викторович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Инкин Владислав Евгеньевич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Уляшева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Владимировна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Дмитрий Александрович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Плосков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 Витальевич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Кожевников Вадим Иванович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Желтов Валентин Валентинович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Долгополов Дмитрий Андреевич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Фогель Илья Викторович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Картомилов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Николаевич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Холопов Максим Александрович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Карцев Андрей Дмитриевич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Чоклу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Георгиевич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Ксения Александровна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Сиренко Александра Витальевна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Доценко Владимир Владимирович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Алексей Вадимович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Цуриков Евгений Александрович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5DDC" w:rsidRDefault="00C55DDC"/>
    <w:tbl>
      <w:tblPr>
        <w:tblW w:w="15168" w:type="dxa"/>
        <w:tblLayout w:type="fixed"/>
        <w:tblCellMar>
          <w:left w:w="30" w:type="dxa"/>
          <w:right w:w="0" w:type="dxa"/>
        </w:tblCellMar>
        <w:tblLook w:val="04A0"/>
      </w:tblPr>
      <w:tblGrid>
        <w:gridCol w:w="776"/>
        <w:gridCol w:w="3635"/>
        <w:gridCol w:w="1543"/>
        <w:gridCol w:w="1134"/>
        <w:gridCol w:w="1134"/>
        <w:gridCol w:w="1276"/>
        <w:gridCol w:w="1134"/>
        <w:gridCol w:w="1275"/>
        <w:gridCol w:w="1560"/>
        <w:gridCol w:w="1701"/>
      </w:tblGrid>
      <w:tr w:rsidR="00F85915" w:rsidRPr="00CD3B03" w:rsidTr="00C55DDC">
        <w:trPr>
          <w:trHeight w:val="420"/>
        </w:trPr>
        <w:tc>
          <w:tcPr>
            <w:tcW w:w="776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9056" w:type="dxa"/>
            <w:gridSpan w:val="7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15.03.04 Автоматизация технологических процессов и производств «Автоматизация технологических процессов и производств»</w:t>
            </w: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(КЦП: 15, из них целевых: 0, из них особые права:0)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9056" w:type="dxa"/>
            <w:gridSpan w:val="7"/>
            <w:vAlign w:val="center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9056" w:type="dxa"/>
            <w:gridSpan w:val="7"/>
            <w:vAlign w:val="center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510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701" w:type="dxa"/>
            <w:vAlign w:val="center"/>
            <w:hideMark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зачисление</w:t>
            </w: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Юлия Сергеевна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Цывунин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Александрович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Москвин Дмитрий Евгеньевич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Борисенко Юрий Викторович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Карцев Андрей Дмитриевич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Локтев Никита Андреевич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Комышев Сергей Николаевич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Рачков Владлен Олегович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Бажуков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Николаевич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Багин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Сергеевич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Мусиевский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Ярославович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Меников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Владимирович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5DDC" w:rsidRDefault="00C55DDC"/>
    <w:tbl>
      <w:tblPr>
        <w:tblW w:w="15168" w:type="dxa"/>
        <w:tblLayout w:type="fixed"/>
        <w:tblCellMar>
          <w:left w:w="30" w:type="dxa"/>
          <w:right w:w="0" w:type="dxa"/>
        </w:tblCellMar>
        <w:tblLook w:val="04A0"/>
      </w:tblPr>
      <w:tblGrid>
        <w:gridCol w:w="776"/>
        <w:gridCol w:w="3635"/>
        <w:gridCol w:w="1543"/>
        <w:gridCol w:w="1134"/>
        <w:gridCol w:w="1134"/>
        <w:gridCol w:w="1276"/>
        <w:gridCol w:w="1134"/>
        <w:gridCol w:w="1275"/>
        <w:gridCol w:w="1560"/>
        <w:gridCol w:w="1701"/>
      </w:tblGrid>
      <w:tr w:rsidR="00F85915" w:rsidRPr="00CD3B03" w:rsidTr="00C55DDC">
        <w:trPr>
          <w:trHeight w:val="420"/>
        </w:trPr>
        <w:tc>
          <w:tcPr>
            <w:tcW w:w="776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9056" w:type="dxa"/>
            <w:gridSpan w:val="7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20.03.01 </w:t>
            </w:r>
            <w:proofErr w:type="spellStart"/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Техносферная</w:t>
            </w:r>
            <w:proofErr w:type="spellEnd"/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безопасность «Инженерная защита окружающей среды»</w:t>
            </w: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(КЦП: 15, из них целевых: 0, из них особые права:0)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9056" w:type="dxa"/>
            <w:gridSpan w:val="7"/>
            <w:vAlign w:val="center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9056" w:type="dxa"/>
            <w:gridSpan w:val="7"/>
            <w:vAlign w:val="center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510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701" w:type="dxa"/>
            <w:vAlign w:val="center"/>
            <w:hideMark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зачисление</w:t>
            </w: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Берг Сергей Иванович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Мигович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Иванович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Ячменев Владимир Валериевич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Инкин Владислав Евгеньевич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Косенкова Наталья Михайловна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Андросов Алексей Игоревич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5DDC" w:rsidRDefault="00C55DDC"/>
    <w:tbl>
      <w:tblPr>
        <w:tblW w:w="15168" w:type="dxa"/>
        <w:tblLayout w:type="fixed"/>
        <w:tblCellMar>
          <w:left w:w="30" w:type="dxa"/>
          <w:right w:w="0" w:type="dxa"/>
        </w:tblCellMar>
        <w:tblLook w:val="04A0"/>
      </w:tblPr>
      <w:tblGrid>
        <w:gridCol w:w="776"/>
        <w:gridCol w:w="3635"/>
        <w:gridCol w:w="1543"/>
        <w:gridCol w:w="1134"/>
        <w:gridCol w:w="1134"/>
        <w:gridCol w:w="1276"/>
        <w:gridCol w:w="1134"/>
        <w:gridCol w:w="1275"/>
        <w:gridCol w:w="1560"/>
        <w:gridCol w:w="1701"/>
      </w:tblGrid>
      <w:tr w:rsidR="00F85915" w:rsidRPr="00CD3B03" w:rsidTr="00C55DDC">
        <w:trPr>
          <w:trHeight w:val="420"/>
        </w:trPr>
        <w:tc>
          <w:tcPr>
            <w:tcW w:w="776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9056" w:type="dxa"/>
            <w:gridSpan w:val="7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15.03.02 Технологические машины и оборудование «Машины и оборудование лесного комплекса»</w:t>
            </w: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(КЦП: 14, из них целевых: 0, из них особые права:0)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9056" w:type="dxa"/>
            <w:gridSpan w:val="7"/>
            <w:vAlign w:val="center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9056" w:type="dxa"/>
            <w:gridSpan w:val="7"/>
            <w:vAlign w:val="center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510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701" w:type="dxa"/>
            <w:vAlign w:val="center"/>
            <w:hideMark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зачисление</w:t>
            </w: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Талпэ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Евгеньевич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Комаренко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Валентинович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 Игорь Андреевич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Герасимчук Дмитрий Дмитриевич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 Ярослав Леонидович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 Максим Евгеньевич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Болтайс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Андреевич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Богданович Данил Алексеевич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Бельц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Владимирович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Иван Иванович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Красноперов Юрий Евгеньевич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Холопов Вячеслав Сергеевич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Рачков Владлен Олегович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 Иван Владимирович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Свинин Андрей Олегович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Чеботарев Владислав Вячеславович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Киселёв Сергей Олегович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 Матвей Витальевич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5DDC" w:rsidRDefault="00C55DDC"/>
    <w:p w:rsidR="00C55DDC" w:rsidRDefault="00C55DDC"/>
    <w:p w:rsidR="00C55DDC" w:rsidRDefault="00C55DDC"/>
    <w:p w:rsidR="00C55DDC" w:rsidRDefault="00C55DDC"/>
    <w:tbl>
      <w:tblPr>
        <w:tblW w:w="15168" w:type="dxa"/>
        <w:tblLayout w:type="fixed"/>
        <w:tblCellMar>
          <w:left w:w="30" w:type="dxa"/>
          <w:right w:w="0" w:type="dxa"/>
        </w:tblCellMar>
        <w:tblLook w:val="04A0"/>
      </w:tblPr>
      <w:tblGrid>
        <w:gridCol w:w="776"/>
        <w:gridCol w:w="3635"/>
        <w:gridCol w:w="1543"/>
        <w:gridCol w:w="1134"/>
        <w:gridCol w:w="1134"/>
        <w:gridCol w:w="1276"/>
        <w:gridCol w:w="1134"/>
        <w:gridCol w:w="1275"/>
        <w:gridCol w:w="1560"/>
        <w:gridCol w:w="1701"/>
      </w:tblGrid>
      <w:tr w:rsidR="00F85915" w:rsidRPr="00CD3B03" w:rsidTr="00C55DDC">
        <w:trPr>
          <w:trHeight w:val="420"/>
        </w:trPr>
        <w:tc>
          <w:tcPr>
            <w:tcW w:w="776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9056" w:type="dxa"/>
            <w:gridSpan w:val="7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23.03.01 Технология транспортных процессов «Организация перевозок и управление на автомобильном транспорте»</w:t>
            </w: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(КЦП: 15, из них целевых: 0, из них особые права:0)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9056" w:type="dxa"/>
            <w:gridSpan w:val="7"/>
            <w:vAlign w:val="center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9056" w:type="dxa"/>
            <w:gridSpan w:val="7"/>
            <w:vAlign w:val="center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510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701" w:type="dxa"/>
            <w:vAlign w:val="center"/>
            <w:hideMark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зачисление</w:t>
            </w: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Калиничев Алексей Николаевич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Кузий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Свинцов Егор Владимирович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 Дмитрий Юрьевич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Колочков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Александрович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Иван Иванович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Солодянкин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Александрович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Кристина Сергеевна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Насоновский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Леонидович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Чеботарев Владислав Вячеславович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5DDC" w:rsidRDefault="00C55DDC"/>
    <w:p w:rsidR="00C55DDC" w:rsidRDefault="00C55DDC"/>
    <w:p w:rsidR="00C55DDC" w:rsidRDefault="00C55DDC"/>
    <w:p w:rsidR="00C55DDC" w:rsidRDefault="00C55DDC"/>
    <w:p w:rsidR="00C55DDC" w:rsidRDefault="00C55DDC"/>
    <w:p w:rsidR="00C55DDC" w:rsidRDefault="00C55DDC"/>
    <w:p w:rsidR="00C55DDC" w:rsidRDefault="00C55DDC"/>
    <w:p w:rsidR="00C55DDC" w:rsidRDefault="00C55DDC"/>
    <w:p w:rsidR="00C55DDC" w:rsidRDefault="00C55DDC"/>
    <w:p w:rsidR="00C55DDC" w:rsidRDefault="00C55DDC"/>
    <w:p w:rsidR="00C55DDC" w:rsidRDefault="00C55DDC"/>
    <w:tbl>
      <w:tblPr>
        <w:tblW w:w="15168" w:type="dxa"/>
        <w:tblLayout w:type="fixed"/>
        <w:tblCellMar>
          <w:left w:w="30" w:type="dxa"/>
          <w:right w:w="0" w:type="dxa"/>
        </w:tblCellMar>
        <w:tblLook w:val="04A0"/>
      </w:tblPr>
      <w:tblGrid>
        <w:gridCol w:w="776"/>
        <w:gridCol w:w="3635"/>
        <w:gridCol w:w="1543"/>
        <w:gridCol w:w="1134"/>
        <w:gridCol w:w="1134"/>
        <w:gridCol w:w="1276"/>
        <w:gridCol w:w="1134"/>
        <w:gridCol w:w="1275"/>
        <w:gridCol w:w="1560"/>
        <w:gridCol w:w="1701"/>
      </w:tblGrid>
      <w:tr w:rsidR="00F85915" w:rsidRPr="00CD3B03" w:rsidTr="00C55DDC">
        <w:trPr>
          <w:trHeight w:val="420"/>
        </w:trPr>
        <w:tc>
          <w:tcPr>
            <w:tcW w:w="776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9056" w:type="dxa"/>
            <w:gridSpan w:val="7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13.03.01 Теплоэнергетика и теплотехника «Промышленная </w:t>
            </w: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lastRenderedPageBreak/>
              <w:t>теплоэнергетика»</w:t>
            </w: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(КЦП: 7, из них целевых: 0, из них особые права:0)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9056" w:type="dxa"/>
            <w:gridSpan w:val="7"/>
            <w:vAlign w:val="center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9056" w:type="dxa"/>
            <w:gridSpan w:val="7"/>
            <w:vAlign w:val="center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510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701" w:type="dxa"/>
            <w:vAlign w:val="center"/>
            <w:hideMark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зачисление</w:t>
            </w: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Потапенко Александр Иванович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Копия, 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Берг Сергей Иванович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Чупров Александр Владимирович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 Максим Евгеньевич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Богомолов Алексей Андреевич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Кожевников Вадим Иванович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 Кирилл Сергеевич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Долгополов Дмитрий Андреевич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 Евгений Андреевич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Косенкова Наталья Михайловна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Бульдин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Эдуардович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Копия, 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Потапова Дарья Николаевна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Байвалюк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Васильевич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 Станислав Афанасьевич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Копия, 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Панюков Максим Евгеньевич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Нечаев Александр Викторович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Ярков Александр Александрович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Лещев Максим Станиславович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5DDC" w:rsidRDefault="00C55DDC"/>
    <w:tbl>
      <w:tblPr>
        <w:tblW w:w="15168" w:type="dxa"/>
        <w:tblLayout w:type="fixed"/>
        <w:tblCellMar>
          <w:left w:w="30" w:type="dxa"/>
          <w:right w:w="0" w:type="dxa"/>
        </w:tblCellMar>
        <w:tblLook w:val="04A0"/>
      </w:tblPr>
      <w:tblGrid>
        <w:gridCol w:w="776"/>
        <w:gridCol w:w="3635"/>
        <w:gridCol w:w="1543"/>
        <w:gridCol w:w="1134"/>
        <w:gridCol w:w="1134"/>
        <w:gridCol w:w="1276"/>
        <w:gridCol w:w="1134"/>
        <w:gridCol w:w="1275"/>
        <w:gridCol w:w="1560"/>
        <w:gridCol w:w="1701"/>
      </w:tblGrid>
      <w:tr w:rsidR="00F85915" w:rsidRPr="00CD3B03" w:rsidTr="00C55DDC">
        <w:trPr>
          <w:trHeight w:val="420"/>
        </w:trPr>
        <w:tc>
          <w:tcPr>
            <w:tcW w:w="776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9056" w:type="dxa"/>
            <w:gridSpan w:val="7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27.03.04 Управление в технических системах «Управление в </w:t>
            </w: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lastRenderedPageBreak/>
              <w:t>технических системах»</w:t>
            </w: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(КЦП: 10, из них целевых: 0, из них особые права:0)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9056" w:type="dxa"/>
            <w:gridSpan w:val="7"/>
            <w:vAlign w:val="center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9056" w:type="dxa"/>
            <w:gridSpan w:val="7"/>
            <w:vAlign w:val="center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510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701" w:type="dxa"/>
            <w:vAlign w:val="center"/>
            <w:hideMark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зачисление</w:t>
            </w: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Герасимчук Дмитрий Дмитриевич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Москвин Дмитрий Евгеньевич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Плосков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 Витальевич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Борисенко Юрий Викторович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Долгополов Дмитрий Андреевич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Фогель Илья Викторович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Стуков Сергей Алексеевич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Карцев Андрей Дмитриевич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Локтев Никита Андреевич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Комышев Сергей Николаевич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Копия, 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Рачков Владлен Олегович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Ладанов Владислав Андреевич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Насоновский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Леонидович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Бажуков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Николаевич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Копия, 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Меников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Владимирович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 Андрей Анатольевич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</w:tbl>
    <w:p w:rsidR="00C55DDC" w:rsidRDefault="00C55DDC"/>
    <w:p w:rsidR="00C55DDC" w:rsidRDefault="00C55DDC"/>
    <w:p w:rsidR="00C55DDC" w:rsidRDefault="00C55DDC"/>
    <w:tbl>
      <w:tblPr>
        <w:tblW w:w="15168" w:type="dxa"/>
        <w:tblLayout w:type="fixed"/>
        <w:tblCellMar>
          <w:left w:w="30" w:type="dxa"/>
          <w:right w:w="0" w:type="dxa"/>
        </w:tblCellMar>
        <w:tblLook w:val="04A0"/>
      </w:tblPr>
      <w:tblGrid>
        <w:gridCol w:w="776"/>
        <w:gridCol w:w="3635"/>
        <w:gridCol w:w="1543"/>
        <w:gridCol w:w="1134"/>
        <w:gridCol w:w="1134"/>
        <w:gridCol w:w="1276"/>
        <w:gridCol w:w="1134"/>
        <w:gridCol w:w="1275"/>
        <w:gridCol w:w="1560"/>
        <w:gridCol w:w="1701"/>
      </w:tblGrid>
      <w:tr w:rsidR="00F85915" w:rsidRPr="00CD3B03" w:rsidTr="00C55DDC">
        <w:trPr>
          <w:trHeight w:val="420"/>
        </w:trPr>
        <w:tc>
          <w:tcPr>
            <w:tcW w:w="776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9056" w:type="dxa"/>
            <w:gridSpan w:val="7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21.03.02 Землеустройство и кадастры «Землеустройство и кадастры»</w:t>
            </w: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(КЦП: 7, из них целевых: 0, из них особые права:0)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9056" w:type="dxa"/>
            <w:gridSpan w:val="7"/>
            <w:vAlign w:val="center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9056" w:type="dxa"/>
            <w:gridSpan w:val="7"/>
            <w:vAlign w:val="center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510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701" w:type="dxa"/>
            <w:vAlign w:val="center"/>
            <w:hideMark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зачисление</w:t>
            </w: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 Максим Евгеньевич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Роноева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Валерьевна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Баудер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Андреевна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Петрушенко Алексей Анатольевич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Селивёрстов Виктор Фёдорович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Желтов Валентин Валентинович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 Андрей Дмитриевич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Набережная Виктория Васильевна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Варгин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Леонидович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Косенкова Наталья Михайловна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Беспятых Кирилл Александрович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Стою Роман Юрьевич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Потапова Дарья Николаевна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Габов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Сергеевич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Мамонтов Дмитрий Алексеевич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Петрушенко Иван Анатольевич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Мусиевский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Ярославович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5DDC" w:rsidRDefault="00C55DDC"/>
    <w:p w:rsidR="00C55DDC" w:rsidRDefault="00C55DDC"/>
    <w:p w:rsidR="00C55DDC" w:rsidRDefault="00C55DDC"/>
    <w:p w:rsidR="00C55DDC" w:rsidRDefault="00C55DDC"/>
    <w:p w:rsidR="00C55DDC" w:rsidRDefault="00C55DDC"/>
    <w:tbl>
      <w:tblPr>
        <w:tblW w:w="15168" w:type="dxa"/>
        <w:tblLayout w:type="fixed"/>
        <w:tblCellMar>
          <w:left w:w="30" w:type="dxa"/>
          <w:right w:w="0" w:type="dxa"/>
        </w:tblCellMar>
        <w:tblLook w:val="04A0"/>
      </w:tblPr>
      <w:tblGrid>
        <w:gridCol w:w="776"/>
        <w:gridCol w:w="3635"/>
        <w:gridCol w:w="1543"/>
        <w:gridCol w:w="1134"/>
        <w:gridCol w:w="1134"/>
        <w:gridCol w:w="1276"/>
        <w:gridCol w:w="1134"/>
        <w:gridCol w:w="1275"/>
        <w:gridCol w:w="1560"/>
        <w:gridCol w:w="1701"/>
      </w:tblGrid>
      <w:tr w:rsidR="00F85915" w:rsidRPr="00CD3B03" w:rsidTr="00C55DDC">
        <w:trPr>
          <w:trHeight w:val="420"/>
        </w:trPr>
        <w:tc>
          <w:tcPr>
            <w:tcW w:w="776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9056" w:type="dxa"/>
            <w:gridSpan w:val="7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35.03.06 </w:t>
            </w:r>
            <w:proofErr w:type="spellStart"/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Агроинженерия</w:t>
            </w:r>
            <w:proofErr w:type="spellEnd"/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«Электрооборудование и </w:t>
            </w:r>
            <w:proofErr w:type="spellStart"/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электротехнологии</w:t>
            </w:r>
            <w:proofErr w:type="spellEnd"/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»</w:t>
            </w: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(КЦП: 25, из них целевых: 0, из них особые права:0)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9056" w:type="dxa"/>
            <w:gridSpan w:val="7"/>
            <w:vAlign w:val="center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9056" w:type="dxa"/>
            <w:gridSpan w:val="7"/>
            <w:vAlign w:val="center"/>
            <w:hideMark/>
          </w:tcPr>
          <w:p w:rsidR="00F85915" w:rsidRPr="00F85915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59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510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F85915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701" w:type="dxa"/>
            <w:vAlign w:val="center"/>
          </w:tcPr>
          <w:p w:rsidR="00F85915" w:rsidRPr="00C736EF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зачисление</w:t>
            </w: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Цывунин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Александрович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Корешкова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Юрьевна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Старцев Ярослав Дмитриевич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 Игорь Юрьевич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Голдин Денис Евгеньевич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 Владимир Андреевич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Фёдоров Андрей Дмитриевич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Кожевин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Васильевич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Семяшкин Сергей Александрович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Пивовар Максим Игоревич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Валентин Витальевич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Рочев Василий Михайлович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Подлинник,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Алексей Вадимович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Леонид Иванович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Ракин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Михайлович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Копия, 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Чупров Александр Николаевич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F85915" w:rsidRPr="00CD3B03" w:rsidTr="00C55DDC">
        <w:trPr>
          <w:trHeight w:val="420"/>
        </w:trPr>
        <w:tc>
          <w:tcPr>
            <w:tcW w:w="776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hideMark/>
          </w:tcPr>
          <w:p w:rsidR="00F85915" w:rsidRPr="00C55DDC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55D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9056" w:type="dxa"/>
            <w:gridSpan w:val="7"/>
            <w:hideMark/>
          </w:tcPr>
          <w:p w:rsidR="00F85915" w:rsidRPr="00C55DDC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55D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35.03.02 Технология лесозаготовительных и деревоперерабатывающих производств «Технология деревообработки»</w:t>
            </w:r>
            <w:r w:rsidRPr="00C55D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(КЦП: 7, из них целевых: 0, из них особые права:0)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F85915" w:rsidRPr="00C55DDC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55D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9056" w:type="dxa"/>
            <w:gridSpan w:val="7"/>
            <w:vAlign w:val="center"/>
            <w:hideMark/>
          </w:tcPr>
          <w:p w:rsidR="00F85915" w:rsidRPr="00C55DDC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55D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15" w:rsidRPr="00CD3B03" w:rsidTr="00C55DDC">
        <w:trPr>
          <w:trHeight w:val="225"/>
        </w:trPr>
        <w:tc>
          <w:tcPr>
            <w:tcW w:w="776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F85915" w:rsidRPr="00C55DDC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55D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9056" w:type="dxa"/>
            <w:gridSpan w:val="7"/>
            <w:vAlign w:val="center"/>
            <w:hideMark/>
          </w:tcPr>
          <w:p w:rsidR="00F85915" w:rsidRPr="00C55DDC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55D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1701" w:type="dxa"/>
            <w:vAlign w:val="center"/>
            <w:hideMark/>
          </w:tcPr>
          <w:p w:rsidR="00F85915" w:rsidRPr="00CD3B03" w:rsidRDefault="00F85915" w:rsidP="00F859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C55DDC">
        <w:trPr>
          <w:trHeight w:val="510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55DDC" w:rsidRPr="00C736EF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55DDC" w:rsidRPr="00C736EF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55DDC" w:rsidRPr="00C736EF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55DDC" w:rsidRPr="00C736EF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55DDC" w:rsidRPr="00C736EF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55DDC" w:rsidRPr="00C736EF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55DDC" w:rsidRPr="00C736EF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55DDC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C55DDC" w:rsidRPr="00C736EF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701" w:type="dxa"/>
            <w:vAlign w:val="center"/>
            <w:hideMark/>
          </w:tcPr>
          <w:p w:rsidR="00C55DDC" w:rsidRPr="00C736EF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зачисление</w:t>
            </w:r>
          </w:p>
        </w:tc>
      </w:tr>
      <w:tr w:rsidR="00C55DDC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Болтайс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Андреевич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Мигович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Иванович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Селивёрстов Виктор Фёдорович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Чупраков Александр Николаевич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Подлинник,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C55DDC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 Иван Владимирович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Свинин Андрей Олегович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Киселёв Сергей Олегович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Юлия Сергеевна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Подлинник,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C55DDC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 Матвей Витальевич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5DDC" w:rsidRDefault="00C55DDC"/>
    <w:p w:rsidR="00C55DDC" w:rsidRDefault="00C55DDC"/>
    <w:p w:rsidR="00C55DDC" w:rsidRDefault="00C55DDC"/>
    <w:p w:rsidR="00C55DDC" w:rsidRDefault="00C55DDC"/>
    <w:p w:rsidR="00C55DDC" w:rsidRDefault="00C55DDC"/>
    <w:p w:rsidR="00C55DDC" w:rsidRDefault="00C55DDC"/>
    <w:p w:rsidR="00C55DDC" w:rsidRDefault="00C55DDC"/>
    <w:p w:rsidR="00C55DDC" w:rsidRDefault="00C55DDC"/>
    <w:p w:rsidR="00C55DDC" w:rsidRDefault="00C55DDC"/>
    <w:p w:rsidR="00C55DDC" w:rsidRDefault="00C55DDC"/>
    <w:tbl>
      <w:tblPr>
        <w:tblW w:w="15168" w:type="dxa"/>
        <w:tblLayout w:type="fixed"/>
        <w:tblCellMar>
          <w:left w:w="30" w:type="dxa"/>
          <w:right w:w="0" w:type="dxa"/>
        </w:tblCellMar>
        <w:tblLook w:val="04A0"/>
      </w:tblPr>
      <w:tblGrid>
        <w:gridCol w:w="776"/>
        <w:gridCol w:w="3635"/>
        <w:gridCol w:w="1543"/>
        <w:gridCol w:w="1134"/>
        <w:gridCol w:w="1134"/>
        <w:gridCol w:w="1276"/>
        <w:gridCol w:w="1134"/>
        <w:gridCol w:w="1275"/>
        <w:gridCol w:w="1560"/>
        <w:gridCol w:w="1701"/>
      </w:tblGrid>
      <w:tr w:rsidR="00C55DDC" w:rsidRPr="00CD3B03" w:rsidTr="00C55DDC">
        <w:trPr>
          <w:trHeight w:val="420"/>
        </w:trPr>
        <w:tc>
          <w:tcPr>
            <w:tcW w:w="776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hideMark/>
          </w:tcPr>
          <w:p w:rsidR="00C55DDC" w:rsidRPr="00C55DDC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55D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9056" w:type="dxa"/>
            <w:gridSpan w:val="7"/>
            <w:hideMark/>
          </w:tcPr>
          <w:p w:rsidR="00C55DDC" w:rsidRPr="00C55DDC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55D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38.03.02 Менеджмент «Менеджмент»</w:t>
            </w:r>
            <w:r w:rsidRPr="00C55D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(КЦП: 25, из них целевых: 0, из них особые права:0)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C55DDC">
        <w:trPr>
          <w:trHeight w:val="225"/>
        </w:trPr>
        <w:tc>
          <w:tcPr>
            <w:tcW w:w="776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C55DDC" w:rsidRPr="00C55DDC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55D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9056" w:type="dxa"/>
            <w:gridSpan w:val="7"/>
            <w:vAlign w:val="center"/>
            <w:hideMark/>
          </w:tcPr>
          <w:p w:rsidR="00C55DDC" w:rsidRPr="00C55DDC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55D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C55DDC">
        <w:trPr>
          <w:trHeight w:val="225"/>
        </w:trPr>
        <w:tc>
          <w:tcPr>
            <w:tcW w:w="776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C55DDC" w:rsidRPr="00C55DDC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55D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9056" w:type="dxa"/>
            <w:gridSpan w:val="7"/>
            <w:vAlign w:val="center"/>
            <w:hideMark/>
          </w:tcPr>
          <w:p w:rsidR="00C55DDC" w:rsidRPr="00C55DDC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55D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C55DDC">
        <w:trPr>
          <w:trHeight w:val="510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55DDC" w:rsidRPr="00C736EF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55DDC" w:rsidRPr="00C736EF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55DDC" w:rsidRPr="00C736EF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55DDC" w:rsidRPr="00C736EF" w:rsidRDefault="00376C52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Обществ.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55DDC" w:rsidRPr="00C736EF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55DDC" w:rsidRPr="00C736EF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55DDC" w:rsidRPr="00C736EF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55DDC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C55DDC" w:rsidRPr="00C736EF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701" w:type="dxa"/>
            <w:vAlign w:val="center"/>
            <w:hideMark/>
          </w:tcPr>
          <w:p w:rsidR="00C55DDC" w:rsidRPr="00C736EF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зачисление</w:t>
            </w:r>
          </w:p>
        </w:tc>
      </w:tr>
      <w:tr w:rsidR="00C55DDC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 Антон Анатольевич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Копия, 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Ожегов Владислав Андреевич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Копия, 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 Дарья Руслановна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Копия, 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Яборова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Вячеславовна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Копия, 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Екатерина Анатольевна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Копия, 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Роженас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Станиславовна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Копия, 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Загуляева Анастасия Васильевна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Копия, 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 Павел Александрович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Копия, 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Екатерина Алексеевна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Копия, 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5DDC" w:rsidRDefault="00C55DDC"/>
    <w:p w:rsidR="00C55DDC" w:rsidRDefault="00C55DDC"/>
    <w:p w:rsidR="00C55DDC" w:rsidRDefault="00C55DDC"/>
    <w:p w:rsidR="00C55DDC" w:rsidRDefault="00C55DDC"/>
    <w:p w:rsidR="00C55DDC" w:rsidRDefault="00C55DDC"/>
    <w:p w:rsidR="00C55DDC" w:rsidRDefault="00C55DDC"/>
    <w:p w:rsidR="00C55DDC" w:rsidRDefault="00C55DDC"/>
    <w:p w:rsidR="00C55DDC" w:rsidRDefault="00C55DDC"/>
    <w:p w:rsidR="00C55DDC" w:rsidRDefault="00C55DDC"/>
    <w:p w:rsidR="00C55DDC" w:rsidRDefault="00C55DDC"/>
    <w:p w:rsidR="00C55DDC" w:rsidRDefault="00C55DDC"/>
    <w:p w:rsidR="00C55DDC" w:rsidRDefault="00C55DDC"/>
    <w:tbl>
      <w:tblPr>
        <w:tblW w:w="15168" w:type="dxa"/>
        <w:tblLayout w:type="fixed"/>
        <w:tblCellMar>
          <w:left w:w="30" w:type="dxa"/>
          <w:right w:w="0" w:type="dxa"/>
        </w:tblCellMar>
        <w:tblLook w:val="04A0"/>
      </w:tblPr>
      <w:tblGrid>
        <w:gridCol w:w="776"/>
        <w:gridCol w:w="3635"/>
        <w:gridCol w:w="1543"/>
        <w:gridCol w:w="1134"/>
        <w:gridCol w:w="1134"/>
        <w:gridCol w:w="1276"/>
        <w:gridCol w:w="1134"/>
        <w:gridCol w:w="1275"/>
        <w:gridCol w:w="1560"/>
        <w:gridCol w:w="1701"/>
      </w:tblGrid>
      <w:tr w:rsidR="00C55DDC" w:rsidRPr="00CD3B03" w:rsidTr="00C55DDC">
        <w:trPr>
          <w:trHeight w:val="420"/>
        </w:trPr>
        <w:tc>
          <w:tcPr>
            <w:tcW w:w="776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hideMark/>
          </w:tcPr>
          <w:p w:rsidR="00C55DDC" w:rsidRPr="00C55DDC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55D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9056" w:type="dxa"/>
            <w:gridSpan w:val="7"/>
            <w:hideMark/>
          </w:tcPr>
          <w:p w:rsidR="00C55DDC" w:rsidRPr="00C55DDC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55D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08.03.01 Строительство «Промышленное и гражданское строительство»</w:t>
            </w:r>
            <w:r w:rsidRPr="00C55D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</w:r>
            <w:r w:rsidRPr="00C55D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lastRenderedPageBreak/>
              <w:t>(КЦП: 25, из них целевых: 0, из них особые права:0)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C55DDC">
        <w:trPr>
          <w:trHeight w:val="225"/>
        </w:trPr>
        <w:tc>
          <w:tcPr>
            <w:tcW w:w="776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C55DDC" w:rsidRPr="00C55DDC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55D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9056" w:type="dxa"/>
            <w:gridSpan w:val="7"/>
            <w:vAlign w:val="center"/>
            <w:hideMark/>
          </w:tcPr>
          <w:p w:rsidR="00C55DDC" w:rsidRPr="00C55DDC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55D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C55DDC">
        <w:trPr>
          <w:trHeight w:val="225"/>
        </w:trPr>
        <w:tc>
          <w:tcPr>
            <w:tcW w:w="776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C55DDC" w:rsidRPr="00C55DDC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55D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9056" w:type="dxa"/>
            <w:gridSpan w:val="7"/>
            <w:vAlign w:val="center"/>
            <w:hideMark/>
          </w:tcPr>
          <w:p w:rsidR="00C55DDC" w:rsidRPr="00C55DDC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55D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C55DDC">
        <w:trPr>
          <w:trHeight w:val="510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55DDC" w:rsidRPr="00C736EF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55DDC" w:rsidRPr="00C736EF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55DDC" w:rsidRPr="00C736EF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55DDC" w:rsidRPr="00C736EF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55DDC" w:rsidRPr="00C736EF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55DDC" w:rsidRPr="00C736EF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55DDC" w:rsidRPr="00C736EF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55DDC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C55DDC" w:rsidRPr="00C736EF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701" w:type="dxa"/>
            <w:vAlign w:val="center"/>
            <w:hideMark/>
          </w:tcPr>
          <w:p w:rsidR="00C55DDC" w:rsidRPr="00C736EF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зачисление</w:t>
            </w:r>
          </w:p>
        </w:tc>
      </w:tr>
      <w:tr w:rsidR="00C55DDC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Комаренко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Валентинович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Решетюк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Владимирович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Шумская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Юрьевна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Инкин Владислав Евгеньевич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Пасечник Татьяна Николаевна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Гарферт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Владимирович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Подлинник,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Желтов Валентин Валентинович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Остроушко Олег Владимирович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Рачкова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Александровна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Кренев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Владимирович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Ардашов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 Константинович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 Андрей Дмитриевич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Горянин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Олегович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Мирзаджанов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Шахин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Камранович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Келлер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Марк Артурович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Холопов Вячеслав Сергеевич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C55DDC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Тимошевич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Александрович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Локтев Никита Андреевич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Стою Роман Юрьевич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Габов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Сергеевич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Копия, 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Согласие на </w:t>
            </w: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зачисление</w:t>
            </w:r>
          </w:p>
        </w:tc>
      </w:tr>
      <w:tr w:rsidR="00C55DDC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Горячих Анатолий Александрович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C55DDC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 Станислав Афанасьевич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Шокин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Андреевич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Шабалин Михаил Евгеньевич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Санаев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Николаевич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C55DDC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Чарков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Андреевич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5DDC" w:rsidRDefault="00C55DDC"/>
    <w:p w:rsidR="00C55DDC" w:rsidRDefault="00C55DDC"/>
    <w:p w:rsidR="00C55DDC" w:rsidRDefault="00C55DDC"/>
    <w:p w:rsidR="00376C52" w:rsidRDefault="00376C52"/>
    <w:p w:rsidR="00376C52" w:rsidRDefault="00376C52"/>
    <w:p w:rsidR="00376C52" w:rsidRDefault="00376C52"/>
    <w:p w:rsidR="00376C52" w:rsidRDefault="00376C52"/>
    <w:p w:rsidR="00376C52" w:rsidRDefault="00376C52"/>
    <w:p w:rsidR="00376C52" w:rsidRDefault="00376C52"/>
    <w:p w:rsidR="00376C52" w:rsidRDefault="00376C52"/>
    <w:p w:rsidR="00376C52" w:rsidRDefault="00376C52"/>
    <w:p w:rsidR="00376C52" w:rsidRDefault="00376C52"/>
    <w:p w:rsidR="00376C52" w:rsidRDefault="00376C52"/>
    <w:p w:rsidR="00376C52" w:rsidRDefault="00376C52"/>
    <w:p w:rsidR="00C55DDC" w:rsidRDefault="00C55DDC"/>
    <w:p w:rsidR="00C55DDC" w:rsidRDefault="00C55DDC"/>
    <w:p w:rsidR="00C55DDC" w:rsidRDefault="00C55DDC"/>
    <w:tbl>
      <w:tblPr>
        <w:tblW w:w="15168" w:type="dxa"/>
        <w:tblLayout w:type="fixed"/>
        <w:tblCellMar>
          <w:left w:w="30" w:type="dxa"/>
          <w:right w:w="0" w:type="dxa"/>
        </w:tblCellMar>
        <w:tblLook w:val="04A0"/>
      </w:tblPr>
      <w:tblGrid>
        <w:gridCol w:w="776"/>
        <w:gridCol w:w="3635"/>
        <w:gridCol w:w="1543"/>
        <w:gridCol w:w="1134"/>
        <w:gridCol w:w="1134"/>
        <w:gridCol w:w="1276"/>
        <w:gridCol w:w="1134"/>
        <w:gridCol w:w="1275"/>
        <w:gridCol w:w="1560"/>
        <w:gridCol w:w="1701"/>
      </w:tblGrid>
      <w:tr w:rsidR="00C55DDC" w:rsidRPr="00CD3B03" w:rsidTr="00C55DDC">
        <w:trPr>
          <w:trHeight w:val="420"/>
        </w:trPr>
        <w:tc>
          <w:tcPr>
            <w:tcW w:w="776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hideMark/>
          </w:tcPr>
          <w:p w:rsidR="00C55DDC" w:rsidRPr="00C55DDC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55D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9056" w:type="dxa"/>
            <w:gridSpan w:val="7"/>
            <w:hideMark/>
          </w:tcPr>
          <w:p w:rsidR="00C55DDC" w:rsidRPr="00C55DDC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55D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38.03.01 Экономика «Экономика предприятий и организаций»</w:t>
            </w:r>
            <w:r w:rsidRPr="00C55D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(КЦП: 50, из них целевых: 0, из них особые права:0)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C55DDC">
        <w:trPr>
          <w:trHeight w:val="225"/>
        </w:trPr>
        <w:tc>
          <w:tcPr>
            <w:tcW w:w="776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C55DDC" w:rsidRPr="00C55DDC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55D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9056" w:type="dxa"/>
            <w:gridSpan w:val="7"/>
            <w:vAlign w:val="center"/>
            <w:hideMark/>
          </w:tcPr>
          <w:p w:rsidR="00C55DDC" w:rsidRPr="00C55DDC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55D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C55DDC">
        <w:trPr>
          <w:trHeight w:val="225"/>
        </w:trPr>
        <w:tc>
          <w:tcPr>
            <w:tcW w:w="776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C55DDC" w:rsidRPr="00C55DDC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55D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9056" w:type="dxa"/>
            <w:gridSpan w:val="7"/>
            <w:vAlign w:val="center"/>
            <w:hideMark/>
          </w:tcPr>
          <w:p w:rsidR="00C55DDC" w:rsidRPr="00C55DDC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55D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C55DDC">
        <w:trPr>
          <w:trHeight w:val="510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55DDC" w:rsidRPr="00C736EF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55DDC" w:rsidRPr="00C736EF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55DDC" w:rsidRPr="00C736EF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55DDC" w:rsidRPr="00C736EF" w:rsidRDefault="00075862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Обществ.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55DDC" w:rsidRPr="00C736EF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</w:t>
            </w:r>
            <w:proofErr w:type="gram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55DDC" w:rsidRPr="00C736EF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55DDC" w:rsidRPr="00C736EF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C55DDC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C55DDC" w:rsidRPr="00C736EF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701" w:type="dxa"/>
            <w:vAlign w:val="center"/>
            <w:hideMark/>
          </w:tcPr>
          <w:p w:rsidR="00C55DDC" w:rsidRPr="00C736EF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зачисление</w:t>
            </w: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Кетова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Алексеевна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Шарова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Алексеевна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 Антон Анатольевич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 Дмитрий Сергеевич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Ожегов Владислав Андреевич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Высочанская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Константиновна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Подлинник,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Уляшева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Владимировна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Яборова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Вячеславовна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Екатерина Анатольевна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Аксёнова Наталья Борисовна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Подлинник,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Махина Екатерина Юрьевна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Подлинник,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Роженас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Станиславовна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Загуляева Анастасия Васильевна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Мозымова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Васильевна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Подлинник,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Харечкина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Александровна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Старикова Ирина Александровна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Чаланов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Борисович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Сулейманов Рустам </w:t>
            </w: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Мирсаитович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Пономарева Анастасия Александровна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Подлинник,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376C52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Буняков Владимир Александрович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 Павел Александрович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Ардашов</w:t>
            </w:r>
            <w:proofErr w:type="spellEnd"/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 Константинович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Бабкина Татьяна Геннадьевна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Екатерина Вячеславовна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Костюкова Ирина Сергеевна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376C52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Коюшева Татьяна Николаевна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Подлинник,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376C52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C55DDC" w:rsidRPr="00CD3B03" w:rsidTr="00376C52">
        <w:trPr>
          <w:trHeight w:val="225"/>
        </w:trPr>
        <w:tc>
          <w:tcPr>
            <w:tcW w:w="7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7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Екатерина Алексеевна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55DDC" w:rsidRPr="00CD3B03" w:rsidRDefault="00C55DDC" w:rsidP="00C55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55DDC" w:rsidRPr="00CD3B03" w:rsidRDefault="00C55DDC" w:rsidP="00376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701" w:type="dxa"/>
            <w:vAlign w:val="center"/>
            <w:hideMark/>
          </w:tcPr>
          <w:p w:rsidR="00C55DDC" w:rsidRPr="00CD3B03" w:rsidRDefault="00C55DDC" w:rsidP="00C55D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6C52" w:rsidRDefault="00376C52"/>
    <w:p w:rsidR="00376C52" w:rsidRDefault="00376C52"/>
    <w:sectPr w:rsidR="00376C52" w:rsidSect="00B7228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A1F"/>
    <w:rsid w:val="00007974"/>
    <w:rsid w:val="00072A4C"/>
    <w:rsid w:val="00075862"/>
    <w:rsid w:val="000B6D8C"/>
    <w:rsid w:val="00102C70"/>
    <w:rsid w:val="002D5E7F"/>
    <w:rsid w:val="00310B16"/>
    <w:rsid w:val="00376C52"/>
    <w:rsid w:val="00396819"/>
    <w:rsid w:val="003B78A0"/>
    <w:rsid w:val="004324A1"/>
    <w:rsid w:val="005169C4"/>
    <w:rsid w:val="0059595D"/>
    <w:rsid w:val="00600477"/>
    <w:rsid w:val="006501BA"/>
    <w:rsid w:val="007831A6"/>
    <w:rsid w:val="007A3049"/>
    <w:rsid w:val="007C5429"/>
    <w:rsid w:val="007C658D"/>
    <w:rsid w:val="008D01B0"/>
    <w:rsid w:val="00905597"/>
    <w:rsid w:val="009514C6"/>
    <w:rsid w:val="00954A38"/>
    <w:rsid w:val="00A11CFB"/>
    <w:rsid w:val="00A26A1F"/>
    <w:rsid w:val="00B7228D"/>
    <w:rsid w:val="00BC1EC1"/>
    <w:rsid w:val="00C55DDC"/>
    <w:rsid w:val="00CB71D9"/>
    <w:rsid w:val="00CD0B5E"/>
    <w:rsid w:val="00CD3B03"/>
    <w:rsid w:val="00D124A0"/>
    <w:rsid w:val="00D125A4"/>
    <w:rsid w:val="00D14B44"/>
    <w:rsid w:val="00E579F3"/>
    <w:rsid w:val="00E8706C"/>
    <w:rsid w:val="00ED52E2"/>
    <w:rsid w:val="00F85915"/>
    <w:rsid w:val="00FA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A6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3CD7A-BD1D-4997-9356-3965010C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16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BaN</cp:lastModifiedBy>
  <cp:revision>24</cp:revision>
  <dcterms:created xsi:type="dcterms:W3CDTF">2020-08-19T06:38:00Z</dcterms:created>
  <dcterms:modified xsi:type="dcterms:W3CDTF">2020-08-31T16:08:00Z</dcterms:modified>
</cp:coreProperties>
</file>