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13.03.01 Теплоэнергетика и теплотехника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5A7940">
        <w:rPr>
          <w:rFonts w:ascii="Times New Roman" w:hAnsi="Times New Roman" w:cs="Times New Roman"/>
          <w:sz w:val="24"/>
          <w:szCs w:val="24"/>
        </w:rPr>
        <w:t>Теплоэнергетика и теплотехника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567FC3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7524C5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BC7070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BC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r w:rsidR="00BC7070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BC7070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567FC3"/>
    <w:rsid w:val="005A7940"/>
    <w:rsid w:val="005B3AE5"/>
    <w:rsid w:val="006202EF"/>
    <w:rsid w:val="00652CB5"/>
    <w:rsid w:val="00672AAE"/>
    <w:rsid w:val="006C2449"/>
    <w:rsid w:val="007524C5"/>
    <w:rsid w:val="0079754B"/>
    <w:rsid w:val="00916C7E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2023-04-13T11:27:00Z</dcterms:modified>
</cp:coreProperties>
</file>