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373C22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33396F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78"/>
        <w:gridCol w:w="7411"/>
      </w:tblGrid>
      <w:tr w:rsidR="00373C22" w:rsidRPr="00373C22" w:rsidTr="00373C22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лесной промышленности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Б1.В.ДВ.08.01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технологических процессов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373C22" w:rsidRPr="00373C22" w:rsidTr="00373C2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22" w:rsidRPr="00373C22" w:rsidRDefault="00373C22" w:rsidP="0037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504B5"/>
    <w:rsid w:val="002D28FE"/>
    <w:rsid w:val="002E1273"/>
    <w:rsid w:val="0033396F"/>
    <w:rsid w:val="00373C22"/>
    <w:rsid w:val="00374591"/>
    <w:rsid w:val="0041358F"/>
    <w:rsid w:val="005A227E"/>
    <w:rsid w:val="006C2449"/>
    <w:rsid w:val="0073458B"/>
    <w:rsid w:val="008105DE"/>
    <w:rsid w:val="008B30B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2023-04-13T11:43:00Z</dcterms:modified>
</cp:coreProperties>
</file>