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5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765EC5" w:rsidRPr="00E16BCD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4180D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765EC5" w:rsidRDefault="00765EC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8B7ECE" w:rsidRPr="008B7ECE" w:rsidTr="008B7ECE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B7ECE" w:rsidRDefault="008B7ECE"/>
    <w:sectPr w:rsidR="008B7ECE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0265E"/>
    <w:rsid w:val="0023437E"/>
    <w:rsid w:val="0026330D"/>
    <w:rsid w:val="00320F3F"/>
    <w:rsid w:val="00431A46"/>
    <w:rsid w:val="004A03FC"/>
    <w:rsid w:val="00652CB5"/>
    <w:rsid w:val="00672AAE"/>
    <w:rsid w:val="006C2449"/>
    <w:rsid w:val="00765EC5"/>
    <w:rsid w:val="0079754B"/>
    <w:rsid w:val="00803455"/>
    <w:rsid w:val="008B7ECE"/>
    <w:rsid w:val="00A4180D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2023-04-14T08:49:00Z</dcterms:modified>
</cp:coreProperties>
</file>