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D2" w:rsidRDefault="008763D2">
      <w:pPr>
        <w:rPr>
          <w:rFonts w:ascii="Times New Roman" w:hAnsi="Times New Roman" w:cs="Times New Roman"/>
          <w:sz w:val="24"/>
          <w:szCs w:val="24"/>
        </w:rPr>
      </w:pPr>
      <w:r w:rsidRPr="008763D2">
        <w:rPr>
          <w:rFonts w:ascii="Times New Roman" w:hAnsi="Times New Roman" w:cs="Times New Roman"/>
          <w:sz w:val="24"/>
          <w:szCs w:val="24"/>
        </w:rPr>
        <w:t>18.03.01 Химическая технология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763D2" w:rsidRPr="008763D2">
        <w:rPr>
          <w:rFonts w:ascii="Times New Roman" w:hAnsi="Times New Roman" w:cs="Times New Roman"/>
          <w:sz w:val="24"/>
          <w:szCs w:val="24"/>
        </w:rPr>
        <w:t>Технология и оборудование химической переработки древесины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590217">
        <w:rPr>
          <w:rFonts w:ascii="Times New Roman" w:hAnsi="Times New Roman" w:cs="Times New Roman"/>
          <w:sz w:val="24"/>
          <w:szCs w:val="24"/>
        </w:rPr>
        <w:t>19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375D69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806" w:type="dxa"/>
        <w:tblInd w:w="91" w:type="dxa"/>
        <w:tblLook w:val="04A0"/>
      </w:tblPr>
      <w:tblGrid>
        <w:gridCol w:w="1678"/>
        <w:gridCol w:w="7128"/>
      </w:tblGrid>
      <w:tr w:rsidR="00590217" w:rsidRPr="00590217" w:rsidTr="00590217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неорганическая химия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экономики и управления производством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химическая технология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и рекуперация промышленных выбросов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химическая переработка древесины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технологических процессов и производств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химия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Коллоидная химия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химической технологии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химико-технологических процессов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древесины и синтетических полимеров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Кинетика процессов </w:t>
            </w:r>
            <w:proofErr w:type="spell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делигнификации</w:t>
            </w:r>
            <w:proofErr w:type="spellEnd"/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Инструментальные методы анализа органических соединений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управления химико-технологическими процессами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бумаги и картона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химия и физико-химические методы анализа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реакторы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химия целлюлозы и лигнина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Поверхностные свойства целлюлозы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процессов целлюлозно-бумажного производства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окислительных процессов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терпенов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углеводов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древесной массы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и технология сульфатных щелоков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целлюлозы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экстрактивных веществ дерева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производства древесноволокнистой плиты (ДВП), древесно-стружечной плиты (ДСП) и фанеры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переработки целлюлозы, бумаги и картона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целлюлозно-бумажных предприятий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предприятий лесохимических производств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биотехнологии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картона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Б1.В.ДВ.09.01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Сопродукты</w:t>
            </w:r>
            <w:proofErr w:type="spell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целлюлозно-бумажного производства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.В.ДВ.09.02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Деструкция растительных полимеров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производства санитарно-гигиенических видов бумаг</w:t>
            </w:r>
          </w:p>
        </w:tc>
      </w:tr>
      <w:tr w:rsidR="00590217" w:rsidRPr="00590217" w:rsidTr="00590217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217" w:rsidRPr="00590217" w:rsidRDefault="00590217" w:rsidP="0059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целлюлозные материалы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375D69"/>
    <w:rsid w:val="00590217"/>
    <w:rsid w:val="005A227E"/>
    <w:rsid w:val="006C2449"/>
    <w:rsid w:val="00707087"/>
    <w:rsid w:val="0073458B"/>
    <w:rsid w:val="008105DE"/>
    <w:rsid w:val="008763D2"/>
    <w:rsid w:val="009C0EB3"/>
    <w:rsid w:val="00A209A7"/>
    <w:rsid w:val="00AF541A"/>
    <w:rsid w:val="00CE153B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2023-04-14T08:59:00Z</dcterms:modified>
</cp:coreProperties>
</file>