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C5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765EC5" w:rsidRPr="00E16BCD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4180D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20296A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765EC5" w:rsidRDefault="00765EC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8B7ECE" w:rsidRPr="008B7ECE" w:rsidTr="008B7ECE">
        <w:trPr>
          <w:trHeight w:val="4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proofErr w:type="gramEnd"/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7ECE" w:rsidRPr="008B7ECE" w:rsidTr="008B7ECE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ECE" w:rsidRPr="008B7ECE" w:rsidRDefault="008B7ECE" w:rsidP="008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8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B7ECE" w:rsidRDefault="008B7ECE"/>
    <w:sectPr w:rsidR="008B7ECE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55EAA"/>
    <w:rsid w:val="0020265E"/>
    <w:rsid w:val="0020296A"/>
    <w:rsid w:val="0023437E"/>
    <w:rsid w:val="0026330D"/>
    <w:rsid w:val="00320F3F"/>
    <w:rsid w:val="00431A46"/>
    <w:rsid w:val="004A03FC"/>
    <w:rsid w:val="00652CB5"/>
    <w:rsid w:val="00672AAE"/>
    <w:rsid w:val="006C2449"/>
    <w:rsid w:val="00765EC5"/>
    <w:rsid w:val="0079754B"/>
    <w:rsid w:val="00803455"/>
    <w:rsid w:val="008B7ECE"/>
    <w:rsid w:val="00A4180D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2023-04-14T08:50:00Z</dcterms:modified>
</cp:coreProperties>
</file>