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FB" w:rsidRDefault="00A452FB" w:rsidP="00A452FB">
      <w:pPr>
        <w:rPr>
          <w:rFonts w:ascii="Times New Roman" w:hAnsi="Times New Roman" w:cs="Times New Roman"/>
          <w:sz w:val="24"/>
          <w:szCs w:val="24"/>
        </w:rPr>
      </w:pPr>
      <w:r w:rsidRPr="003C694E">
        <w:rPr>
          <w:rFonts w:ascii="Times New Roman" w:hAnsi="Times New Roman" w:cs="Times New Roman"/>
          <w:sz w:val="24"/>
          <w:szCs w:val="24"/>
        </w:rPr>
        <w:t xml:space="preserve">18.03.02 </w:t>
      </w:r>
      <w:proofErr w:type="spellStart"/>
      <w:r w:rsidRPr="003C694E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3C694E">
        <w:rPr>
          <w:rFonts w:ascii="Times New Roman" w:hAnsi="Times New Roman" w:cs="Times New Roman"/>
          <w:sz w:val="24"/>
          <w:szCs w:val="24"/>
        </w:rPr>
        <w:t>- и ресурсосберегающие процессы в химической технологии, нефтехимии и биотехнологии</w:t>
      </w:r>
    </w:p>
    <w:p w:rsidR="00A452FB" w:rsidRPr="00E16BCD" w:rsidRDefault="00A452FB" w:rsidP="00A452FB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3C694E">
        <w:rPr>
          <w:rFonts w:ascii="Times New Roman" w:hAnsi="Times New Roman" w:cs="Times New Roman"/>
          <w:sz w:val="24"/>
          <w:szCs w:val="24"/>
        </w:rPr>
        <w:t>Охрана окружающей среды и рациональное использование природных ресурсов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4530BB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A452FB" w:rsidRPr="00A452FB" w:rsidRDefault="00A452FB" w:rsidP="00A452FB"/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A452FB" w:rsidRPr="00A452FB" w:rsidTr="00A452FB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52FB" w:rsidRPr="00A452FB" w:rsidRDefault="00A452FB" w:rsidP="00A4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2FB" w:rsidRPr="00A452FB" w:rsidRDefault="00A452FB" w:rsidP="00A4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proofErr w:type="gramEnd"/>
          </w:p>
        </w:tc>
      </w:tr>
      <w:tr w:rsidR="00A452FB" w:rsidRPr="00A452FB" w:rsidTr="00A452FB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52FB" w:rsidRPr="00A452FB" w:rsidRDefault="00A452FB" w:rsidP="00A4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2FB" w:rsidRPr="00A452FB" w:rsidRDefault="00A452FB" w:rsidP="00A4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52FB" w:rsidRPr="00A452FB" w:rsidTr="00A452FB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52FB" w:rsidRPr="00A452FB" w:rsidRDefault="00A452FB" w:rsidP="00A4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52FB" w:rsidRPr="00A452FB" w:rsidRDefault="00A452FB" w:rsidP="00A4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A4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A452FB" w:rsidRDefault="006C2449" w:rsidP="00A452FB">
      <w:pPr>
        <w:ind w:firstLine="708"/>
      </w:pPr>
    </w:p>
    <w:sectPr w:rsidR="006C2449" w:rsidRPr="00A452FB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274F75"/>
    <w:rsid w:val="00320F3F"/>
    <w:rsid w:val="00431A46"/>
    <w:rsid w:val="004530BB"/>
    <w:rsid w:val="00652CB5"/>
    <w:rsid w:val="00672AAE"/>
    <w:rsid w:val="006C2449"/>
    <w:rsid w:val="0079754B"/>
    <w:rsid w:val="00A452FB"/>
    <w:rsid w:val="00BC7070"/>
    <w:rsid w:val="00E05933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2023-05-19T07:39:00Z</dcterms:modified>
</cp:coreProperties>
</file>