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6E" w:rsidRDefault="00B32D6E">
      <w:pPr>
        <w:rPr>
          <w:rFonts w:ascii="Times New Roman" w:hAnsi="Times New Roman" w:cs="Times New Roman"/>
          <w:sz w:val="24"/>
          <w:szCs w:val="24"/>
        </w:rPr>
      </w:pPr>
      <w:r w:rsidRPr="00B32D6E"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 w:rsidRPr="00B32D6E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B32D6E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B32D6E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992A3C" w:rsidRPr="00992A3C">
        <w:rPr>
          <w:rFonts w:ascii="Times New Roman" w:hAnsi="Times New Roman" w:cs="Times New Roman"/>
          <w:sz w:val="24"/>
          <w:szCs w:val="24"/>
        </w:rPr>
        <w:t>Экологическая безопасность в промышленности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92A3C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691"/>
        <w:gridCol w:w="6973"/>
      </w:tblGrid>
      <w:tr w:rsidR="00992A3C" w:rsidRPr="00992A3C" w:rsidTr="00992A3C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6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Ноксология</w:t>
            </w:r>
            <w:proofErr w:type="spellEnd"/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окружающей среды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нормирование и техническое регулирование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экология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технических систем и техногенный риск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мониторинг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чистого производства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Медико-биологические основы безопасности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горения и взрыва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Водопотребление и водоотведение промышленных предприятий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безопасности и организация охраны труда на производстве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экспертиза, экологическая сертификация и экологическое страхование промышленных объектов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менеджмент и экологический аудит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безопасностью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человека от опасных излучений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оценка условий труда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токсикология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воды и атмосферного воздуха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при обращении с опасными отходами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Утилизация и рекуперация отходов производства и потребления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прогнозирование промышленного природопользования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окружающей среды Республики Коми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методы защиты атмосферы, гидросферы, литосферы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безопасность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Метеорология и климатология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физических факторов на промышленных предприятиях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аудит промышленных предприятий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грунтов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промышленных предприятий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Б1.В.ДВ.06.01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основы переработки природных ресурсов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токсикологии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экология</w:t>
            </w:r>
          </w:p>
        </w:tc>
      </w:tr>
      <w:tr w:rsidR="00992A3C" w:rsidRPr="00992A3C" w:rsidTr="00992A3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3C" w:rsidRPr="00992A3C" w:rsidRDefault="00992A3C" w:rsidP="009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риска объектов производственной безопасности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4C73E9"/>
    <w:rsid w:val="005A227E"/>
    <w:rsid w:val="006C2449"/>
    <w:rsid w:val="0073458B"/>
    <w:rsid w:val="008105DE"/>
    <w:rsid w:val="00992A3C"/>
    <w:rsid w:val="00A209A7"/>
    <w:rsid w:val="00B32D6E"/>
    <w:rsid w:val="00CF6886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2023-04-14T11:28:00Z</dcterms:modified>
</cp:coreProperties>
</file>