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411" w:rsidRDefault="00057411" w:rsidP="00057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1">
        <w:rPr>
          <w:rFonts w:ascii="Times New Roman" w:hAnsi="Times New Roman" w:cs="Times New Roman"/>
          <w:sz w:val="24"/>
          <w:szCs w:val="24"/>
        </w:rPr>
        <w:t xml:space="preserve">23.03.03 Эксплуатация транспортно-технологических машин и комплексов </w:t>
      </w:r>
      <w:r w:rsidRPr="00057411">
        <w:rPr>
          <w:rFonts w:ascii="Times New Roman" w:hAnsi="Times New Roman" w:cs="Times New Roman"/>
          <w:sz w:val="24"/>
          <w:szCs w:val="24"/>
        </w:rPr>
        <w:cr/>
      </w:r>
    </w:p>
    <w:p w:rsidR="002D28FE" w:rsidRPr="00E16BCD" w:rsidRDefault="006C2449" w:rsidP="00057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Направленность (профиль): </w:t>
      </w:r>
      <w:r w:rsidR="00057411" w:rsidRPr="00057411">
        <w:rPr>
          <w:rFonts w:ascii="Times New Roman" w:hAnsi="Times New Roman" w:cs="Times New Roman"/>
          <w:sz w:val="24"/>
          <w:szCs w:val="24"/>
        </w:rPr>
        <w:t>Автомобильный сервис</w:t>
      </w:r>
    </w:p>
    <w:p w:rsidR="00057411" w:rsidRDefault="00057411" w:rsidP="00057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2449" w:rsidRPr="00E16BCD" w:rsidRDefault="006C2449" w:rsidP="000574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>Год начала подготовки: 202</w:t>
      </w:r>
      <w:r w:rsidR="00A47E30">
        <w:rPr>
          <w:rFonts w:ascii="Times New Roman" w:hAnsi="Times New Roman" w:cs="Times New Roman"/>
          <w:sz w:val="24"/>
          <w:szCs w:val="24"/>
        </w:rPr>
        <w:t>3</w:t>
      </w:r>
    </w:p>
    <w:p w:rsidR="00374591" w:rsidRPr="00E16BCD" w:rsidRDefault="00374591" w:rsidP="000574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>Форма обучения: Очная</w:t>
      </w:r>
    </w:p>
    <w:tbl>
      <w:tblPr>
        <w:tblW w:w="8806" w:type="dxa"/>
        <w:tblInd w:w="91" w:type="dxa"/>
        <w:tblLook w:val="04A0"/>
      </w:tblPr>
      <w:tblGrid>
        <w:gridCol w:w="1691"/>
        <w:gridCol w:w="7115"/>
      </w:tblGrid>
      <w:tr w:rsidR="00A47E30" w:rsidRPr="00A47E30" w:rsidTr="00A47E30">
        <w:trPr>
          <w:trHeight w:val="300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.О.01</w:t>
            </w:r>
          </w:p>
        </w:tc>
        <w:tc>
          <w:tcPr>
            <w:tcW w:w="7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России</w:t>
            </w:r>
          </w:p>
        </w:tc>
      </w:tr>
      <w:tr w:rsidR="00A47E30" w:rsidRPr="00A47E30" w:rsidTr="00A47E3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</w:p>
        </w:tc>
      </w:tr>
      <w:tr w:rsidR="00A47E30" w:rsidRPr="00A47E30" w:rsidTr="00A47E3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.О.03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</w:tr>
      <w:tr w:rsidR="00A47E30" w:rsidRPr="00A47E30" w:rsidTr="00A47E3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</w:tr>
      <w:tr w:rsidR="00A47E30" w:rsidRPr="00A47E30" w:rsidTr="00A47E3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.О.05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</w:tr>
      <w:tr w:rsidR="00A47E30" w:rsidRPr="00A47E30" w:rsidTr="00A47E3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.О.06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</w:p>
        </w:tc>
      </w:tr>
      <w:tr w:rsidR="00A47E30" w:rsidRPr="00A47E30" w:rsidTr="00A47E3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.О.07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Информационно-коммуникационные технологии в профессиональной деятельности </w:t>
            </w:r>
          </w:p>
        </w:tc>
      </w:tr>
      <w:tr w:rsidR="00A47E30" w:rsidRPr="00A47E30" w:rsidTr="00A47E3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.О.08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Психология управления</w:t>
            </w:r>
          </w:p>
        </w:tc>
      </w:tr>
      <w:tr w:rsidR="00A47E30" w:rsidRPr="00A47E30" w:rsidTr="00A47E3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.О.09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речи и деловое общение</w:t>
            </w:r>
          </w:p>
        </w:tc>
      </w:tr>
      <w:tr w:rsidR="00A47E30" w:rsidRPr="00A47E30" w:rsidTr="00A47E3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.О.10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</w:tr>
      <w:tr w:rsidR="00A47E30" w:rsidRPr="00A47E30" w:rsidTr="00A47E3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A47E30" w:rsidRPr="00A47E30" w:rsidTr="00A47E3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A47E30" w:rsidRPr="00A47E30" w:rsidTr="00A47E3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.О.13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Инженерная и компьютерная графика</w:t>
            </w:r>
          </w:p>
        </w:tc>
      </w:tr>
      <w:tr w:rsidR="00A47E30" w:rsidRPr="00A47E30" w:rsidTr="00A47E3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в профессиональную деятельность</w:t>
            </w:r>
          </w:p>
        </w:tc>
      </w:tr>
      <w:tr w:rsidR="00A47E30" w:rsidRPr="00A47E30" w:rsidTr="00A47E3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.О.15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</w:tr>
      <w:tr w:rsidR="00A47E30" w:rsidRPr="00A47E30" w:rsidTr="00A47E3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.О.16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</w:tr>
      <w:tr w:rsidR="00A47E30" w:rsidRPr="00A47E30" w:rsidTr="00A47E3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.О.17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 предприятия</w:t>
            </w:r>
          </w:p>
        </w:tc>
      </w:tr>
      <w:tr w:rsidR="00A47E30" w:rsidRPr="00A47E30" w:rsidTr="00A47E3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.О.18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Техническая механика</w:t>
            </w:r>
          </w:p>
        </w:tc>
      </w:tr>
      <w:tr w:rsidR="00A47E30" w:rsidRPr="00A47E30" w:rsidTr="00A47E3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.О.19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Инженерная экология</w:t>
            </w:r>
          </w:p>
        </w:tc>
      </w:tr>
      <w:tr w:rsidR="00A47E30" w:rsidRPr="00A47E30" w:rsidTr="00A47E3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.О.20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научных исследований</w:t>
            </w:r>
          </w:p>
        </w:tc>
      </w:tr>
      <w:tr w:rsidR="00A47E30" w:rsidRPr="00A47E30" w:rsidTr="00A47E3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Сопротивление материалов</w:t>
            </w:r>
          </w:p>
        </w:tc>
      </w:tr>
      <w:tr w:rsidR="00A47E30" w:rsidRPr="00A47E30" w:rsidTr="00A47E3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механизмов и машин</w:t>
            </w:r>
          </w:p>
        </w:tc>
      </w:tr>
      <w:tr w:rsidR="00A47E30" w:rsidRPr="00A47E30" w:rsidTr="00A47E3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.О.23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Детали  машин и основы конструирования</w:t>
            </w:r>
          </w:p>
        </w:tc>
      </w:tr>
      <w:tr w:rsidR="00A47E30" w:rsidRPr="00A47E30" w:rsidTr="00A47E3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Гидравлика</w:t>
            </w:r>
          </w:p>
        </w:tc>
      </w:tr>
      <w:tr w:rsidR="00A47E30" w:rsidRPr="00A47E30" w:rsidTr="00A47E3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.О.25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Теоретическая механика</w:t>
            </w:r>
          </w:p>
        </w:tc>
      </w:tr>
      <w:tr w:rsidR="00A47E30" w:rsidRPr="00A47E30" w:rsidTr="00A47E3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.О.26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Материаловедение. Технология конструкционных материалов</w:t>
            </w:r>
          </w:p>
        </w:tc>
      </w:tr>
      <w:tr w:rsidR="00A47E30" w:rsidRPr="00A47E30" w:rsidTr="00A47E3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.О.27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электротехника с основами электроники</w:t>
            </w:r>
          </w:p>
        </w:tc>
      </w:tr>
      <w:tr w:rsidR="00A47E30" w:rsidRPr="00A47E30" w:rsidTr="00A47E3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.О.28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Метрология, стандартизация и сертификация</w:t>
            </w:r>
          </w:p>
        </w:tc>
      </w:tr>
      <w:tr w:rsidR="00A47E30" w:rsidRPr="00A47E30" w:rsidTr="00A47E3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.О.29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Техническая эксплуатация автомобилей</w:t>
            </w:r>
          </w:p>
        </w:tc>
      </w:tr>
      <w:tr w:rsidR="00A47E30" w:rsidRPr="00A47E30" w:rsidTr="00A47E3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.О.30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работоспособности технических систем</w:t>
            </w:r>
          </w:p>
        </w:tc>
      </w:tr>
      <w:tr w:rsidR="00A47E30" w:rsidRPr="00A47E30" w:rsidTr="00A47E3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проектами</w:t>
            </w:r>
          </w:p>
        </w:tc>
      </w:tr>
      <w:tr w:rsidR="00A47E30" w:rsidRPr="00A47E30" w:rsidTr="00A47E3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 автоматизированного проектирования</w:t>
            </w:r>
          </w:p>
        </w:tc>
      </w:tr>
      <w:tr w:rsidR="00A47E30" w:rsidRPr="00A47E30" w:rsidTr="00A47E3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.О.33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 перевозочных услуг и безопасность транспортного процесса</w:t>
            </w:r>
          </w:p>
        </w:tc>
      </w:tr>
      <w:tr w:rsidR="00A47E30" w:rsidRPr="00A47E30" w:rsidTr="00A47E3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Информационные технологии на транспорте</w:t>
            </w:r>
          </w:p>
        </w:tc>
      </w:tr>
      <w:tr w:rsidR="00A47E30" w:rsidRPr="00A47E30" w:rsidTr="00A47E3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.О.35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труда на транспорте</w:t>
            </w:r>
          </w:p>
        </w:tc>
      </w:tr>
      <w:tr w:rsidR="00A47E30" w:rsidRPr="00A47E30" w:rsidTr="00A47E3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.О.36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финансовой грамотности</w:t>
            </w:r>
          </w:p>
        </w:tc>
      </w:tr>
      <w:tr w:rsidR="00A47E30" w:rsidRPr="00A47E30" w:rsidTr="00A47E3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.О.37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российской государственности</w:t>
            </w:r>
          </w:p>
        </w:tc>
      </w:tr>
      <w:tr w:rsidR="00A47E30" w:rsidRPr="00A47E30" w:rsidTr="00A47E3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.О.ДВ.01.01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Элективные курсы по физической культуре и спорту</w:t>
            </w:r>
          </w:p>
        </w:tc>
      </w:tr>
      <w:tr w:rsidR="00A47E30" w:rsidRPr="00A47E30" w:rsidTr="00A47E3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  <w:proofErr w:type="gramStart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.О.ДВ.01.02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физическая подготовка</w:t>
            </w:r>
          </w:p>
        </w:tc>
      </w:tr>
      <w:tr w:rsidR="00A47E30" w:rsidRPr="00A47E30" w:rsidTr="00A47E3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и организация  восстановления деталей и сборочных единиц</w:t>
            </w:r>
          </w:p>
        </w:tc>
      </w:tr>
      <w:tr w:rsidR="00A47E30" w:rsidRPr="00A47E30" w:rsidTr="00A47E3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Конструкция, расчет и потребительские свойства изделий</w:t>
            </w:r>
          </w:p>
        </w:tc>
      </w:tr>
      <w:tr w:rsidR="00A47E30" w:rsidRPr="00A47E30" w:rsidTr="00A47E3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.В.03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и современное состояние автотранспорта  и дорожного движения</w:t>
            </w:r>
          </w:p>
        </w:tc>
      </w:tr>
      <w:tr w:rsidR="00A47E30" w:rsidRPr="00A47E30" w:rsidTr="00A47E3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Диагностирование технического состояния транспортных и транспортно-технологических машин и оборудования</w:t>
            </w:r>
          </w:p>
        </w:tc>
      </w:tr>
      <w:tr w:rsidR="00A47E30" w:rsidRPr="00A47E30" w:rsidTr="00A47E3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.В.05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Электротехника и электрооборудование транспортных и транспортно-технологических машин и оборудования</w:t>
            </w:r>
          </w:p>
        </w:tc>
      </w:tr>
      <w:tr w:rsidR="00A47E30" w:rsidRPr="00A47E30" w:rsidTr="00A47E3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.В.06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Система, технология и организация услуг в автомобильном сервисе</w:t>
            </w:r>
          </w:p>
        </w:tc>
      </w:tr>
      <w:tr w:rsidR="00A47E30" w:rsidRPr="00A47E30" w:rsidTr="00A47E3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.В.07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Технологические процессы технического обслуживания  и ремонта транспортных и транспортно-технологических машин и оборудования</w:t>
            </w:r>
          </w:p>
        </w:tc>
      </w:tr>
      <w:tr w:rsidR="00A47E30" w:rsidRPr="00A47E30" w:rsidTr="00A47E3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.В.08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Производственно-техническая инфраструктура предприятий</w:t>
            </w:r>
          </w:p>
        </w:tc>
      </w:tr>
      <w:tr w:rsidR="00A47E30" w:rsidRPr="00A47E30" w:rsidTr="00A47E3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.В.09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 массового обслуживания</w:t>
            </w:r>
          </w:p>
        </w:tc>
      </w:tr>
      <w:tr w:rsidR="00A47E30" w:rsidRPr="00A47E30" w:rsidTr="00A47E3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.В.10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Техническое обслуживание и ремонт кузовов автомобилей</w:t>
            </w:r>
          </w:p>
        </w:tc>
      </w:tr>
      <w:tr w:rsidR="00A47E30" w:rsidRPr="00A47E30" w:rsidTr="00A47E3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Типаж и эксплуатация технологического оборудования</w:t>
            </w:r>
          </w:p>
        </w:tc>
      </w:tr>
      <w:tr w:rsidR="00A47E30" w:rsidRPr="00A47E30" w:rsidTr="00A47E3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технологии производства и ремонта транспортных и транспортно-технологических машин и оборудования</w:t>
            </w:r>
          </w:p>
        </w:tc>
      </w:tr>
      <w:tr w:rsidR="00A47E30" w:rsidRPr="00A47E30" w:rsidTr="00A47E3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Эксплуатационные материалы</w:t>
            </w:r>
          </w:p>
        </w:tc>
      </w:tr>
      <w:tr w:rsidR="00A47E30" w:rsidRPr="00A47E30" w:rsidTr="00A47E3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Сертификация и лицензирование в сфере производства и эксплуатации транспортных и транспортно-технологических машин и оборудования</w:t>
            </w:r>
          </w:p>
        </w:tc>
      </w:tr>
      <w:tr w:rsidR="00A47E30" w:rsidRPr="00A47E30" w:rsidTr="00A47E3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Конструкция и эксплуатационные свойства транспортных и транспортно-технологических машин и оборудования</w:t>
            </w:r>
          </w:p>
        </w:tc>
      </w:tr>
      <w:tr w:rsidR="00A47E30" w:rsidRPr="00A47E30" w:rsidTr="00A47E3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Основы </w:t>
            </w:r>
            <w:proofErr w:type="spellStart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триботехники</w:t>
            </w:r>
            <w:proofErr w:type="spellEnd"/>
          </w:p>
        </w:tc>
      </w:tr>
      <w:tr w:rsidR="00A47E30" w:rsidRPr="00A47E30" w:rsidTr="00A47E3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теории надежности</w:t>
            </w:r>
          </w:p>
        </w:tc>
      </w:tr>
      <w:tr w:rsidR="00A47E30" w:rsidRPr="00A47E30" w:rsidTr="00A47E3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Испытание машин</w:t>
            </w:r>
          </w:p>
        </w:tc>
      </w:tr>
      <w:tr w:rsidR="00A47E30" w:rsidRPr="00A47E30" w:rsidTr="00A47E3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.В.ДВ.04.01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государственного учета и контроль технического состояния транспортных средств</w:t>
            </w:r>
          </w:p>
        </w:tc>
      </w:tr>
      <w:tr w:rsidR="00A47E30" w:rsidRPr="00A47E30" w:rsidTr="00A47E3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.В.ДВ.04.02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Автомобильные двигатели</w:t>
            </w:r>
          </w:p>
        </w:tc>
      </w:tr>
      <w:tr w:rsidR="00A47E30" w:rsidRPr="00A47E30" w:rsidTr="00A47E3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.В.ДВ.05.01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Рабочие процессы, конструкция и основы расчета тепловых двигателей и энергетических установок</w:t>
            </w:r>
          </w:p>
        </w:tc>
      </w:tr>
      <w:tr w:rsidR="00A47E30" w:rsidRPr="00A47E30" w:rsidTr="00A47E3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.В.ДВ.05.02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Автомобильные конструкционные материалы</w:t>
            </w:r>
          </w:p>
        </w:tc>
      </w:tr>
      <w:tr w:rsidR="00A47E30" w:rsidRPr="00A47E30" w:rsidTr="00A47E3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.В.ДВ.06.01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Силовые агрегаты</w:t>
            </w:r>
          </w:p>
        </w:tc>
      </w:tr>
      <w:tr w:rsidR="00A47E30" w:rsidRPr="00A47E30" w:rsidTr="00A47E3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.В.ДВ.06.02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сервисных услуг</w:t>
            </w:r>
          </w:p>
        </w:tc>
      </w:tr>
      <w:tr w:rsidR="00A47E30" w:rsidRPr="00A47E30" w:rsidTr="00A47E3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Б1.В.ДВ.07.01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Гидравлические и пневматические  системы транспортных и транспортно-технологических машин и оборудования</w:t>
            </w:r>
          </w:p>
        </w:tc>
      </w:tr>
      <w:tr w:rsidR="00A47E30" w:rsidRPr="00A47E30" w:rsidTr="00A47E3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.В.ДВ.07.02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Теплотехнические установки</w:t>
            </w:r>
          </w:p>
        </w:tc>
      </w:tr>
      <w:tr w:rsidR="00A47E30" w:rsidRPr="00A47E30" w:rsidTr="00A47E3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Конструкция и системы управления автомобилей</w:t>
            </w:r>
          </w:p>
        </w:tc>
      </w:tr>
      <w:tr w:rsidR="00A47E30" w:rsidRPr="00A47E30" w:rsidTr="00A47E3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Топливо и горюче-смазочные материалы</w:t>
            </w:r>
          </w:p>
        </w:tc>
      </w:tr>
      <w:tr w:rsidR="00A47E30" w:rsidRPr="00A47E30" w:rsidTr="00A47E3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ФТД.03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7E30" w:rsidRPr="00A47E30" w:rsidRDefault="00A47E30" w:rsidP="00A4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служением</w:t>
            </w:r>
          </w:p>
        </w:tc>
      </w:tr>
    </w:tbl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</w:p>
    <w:sectPr w:rsidR="006C2449" w:rsidRPr="00E16BCD" w:rsidSect="002D2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57411"/>
    <w:rsid w:val="00092F16"/>
    <w:rsid w:val="000B1560"/>
    <w:rsid w:val="000D08C4"/>
    <w:rsid w:val="002D28FE"/>
    <w:rsid w:val="00374591"/>
    <w:rsid w:val="005A227E"/>
    <w:rsid w:val="006C2449"/>
    <w:rsid w:val="0073458B"/>
    <w:rsid w:val="008105DE"/>
    <w:rsid w:val="00A209A7"/>
    <w:rsid w:val="00A47E30"/>
    <w:rsid w:val="00B14043"/>
    <w:rsid w:val="00D00B53"/>
    <w:rsid w:val="00E16BCD"/>
    <w:rsid w:val="00F26BC1"/>
    <w:rsid w:val="00F2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562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18</cp:revision>
  <dcterms:created xsi:type="dcterms:W3CDTF">2023-04-12T13:29:00Z</dcterms:created>
  <dcterms:modified xsi:type="dcterms:W3CDTF">2023-05-19T07:51:00Z</dcterms:modified>
</cp:coreProperties>
</file>