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2E" w:rsidRDefault="0035232E">
      <w:pPr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35.03.01 Лесное дело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35232E" w:rsidRPr="0035232E">
        <w:rPr>
          <w:rFonts w:ascii="Times New Roman" w:hAnsi="Times New Roman" w:cs="Times New Roman"/>
          <w:sz w:val="24"/>
          <w:szCs w:val="24"/>
        </w:rPr>
        <w:t>Лесное хозяйство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E1019F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E1019F" w:rsidRPr="00E1019F" w:rsidTr="00E1019F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Дендрология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Лесоведение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оборудование рубок лесных насаждений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Таксация леса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культуры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лесозащиты</w:t>
            </w:r>
            <w:proofErr w:type="spellEnd"/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Гидротехнические мелиорации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Лесоустройство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лесоуправления</w:t>
            </w:r>
            <w:proofErr w:type="spellEnd"/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Лесная </w:t>
            </w:r>
            <w:proofErr w:type="spell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пирология</w:t>
            </w:r>
            <w:proofErr w:type="spellEnd"/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 и систематика растений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Анатомия растений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Экономика, организация и управление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Геодезия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лесном деле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растений с основами биохимии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зверей и птиц. Охотоведение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анализ и моделирование в лесном деле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лесных земель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фитопатология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селекция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Недревесная</w:t>
            </w:r>
            <w:proofErr w:type="spell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продукция леса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лесопаркового хозяйства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Лесоводство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энтомология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механизмы в лесном и лесопарковом хозяйстве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Аэрокосмические методы в лесном деле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дешифрирование аэрокосмических изображений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Целевое </w:t>
            </w:r>
            <w:proofErr w:type="spell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лесовыращивание</w:t>
            </w:r>
            <w:proofErr w:type="spellEnd"/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Лесное картографирование на базе </w:t>
            </w:r>
            <w:proofErr w:type="spell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Горное лесоводство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рекультивация и формирование ландшафтов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Лесное товароведение с основами </w:t>
            </w:r>
            <w:proofErr w:type="spell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древесиноведения</w:t>
            </w:r>
            <w:proofErr w:type="spellEnd"/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лесного хозяйства на базе </w:t>
            </w:r>
            <w:proofErr w:type="spellStart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Биогеоценология</w:t>
            </w:r>
          </w:p>
        </w:tc>
      </w:tr>
      <w:tr w:rsidR="00E1019F" w:rsidRPr="00E1019F" w:rsidTr="00E1019F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19F" w:rsidRPr="00E1019F" w:rsidRDefault="00E1019F" w:rsidP="00E1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лесных фитоценозов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2D6B19"/>
    <w:rsid w:val="0035232E"/>
    <w:rsid w:val="00374591"/>
    <w:rsid w:val="005A227E"/>
    <w:rsid w:val="006C2449"/>
    <w:rsid w:val="0073458B"/>
    <w:rsid w:val="008105DE"/>
    <w:rsid w:val="00A209A7"/>
    <w:rsid w:val="00E1019F"/>
    <w:rsid w:val="00E16BCD"/>
    <w:rsid w:val="00EB5D27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2023-04-18T08:51:00Z</dcterms:modified>
</cp:coreProperties>
</file>