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75" w:rsidRPr="002E1C75" w:rsidRDefault="002E1C75" w:rsidP="002E1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C75">
        <w:rPr>
          <w:rFonts w:ascii="Times New Roman" w:hAnsi="Times New Roman" w:cs="Times New Roman"/>
          <w:sz w:val="24"/>
          <w:szCs w:val="24"/>
        </w:rPr>
        <w:t>СТАРОСТЫ ФАКУЛЬТЕТА ЛЕСНОГО И СЕЛЬСКОГО ХОЗЯЙСТВА</w:t>
      </w:r>
    </w:p>
    <w:p w:rsidR="002E1C75" w:rsidRPr="002E1C75" w:rsidRDefault="002E1C75" w:rsidP="002E1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C75">
        <w:rPr>
          <w:rFonts w:ascii="Times New Roman" w:hAnsi="Times New Roman" w:cs="Times New Roman"/>
          <w:sz w:val="24"/>
          <w:szCs w:val="24"/>
        </w:rPr>
        <w:t xml:space="preserve"> НА 2020-2021 УЧЕБНЫЙ ГОД</w:t>
      </w:r>
    </w:p>
    <w:p w:rsidR="002E1C75" w:rsidRPr="002E1C75" w:rsidRDefault="002E1C75" w:rsidP="002E1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818" w:type="dxa"/>
        <w:tblLook w:val="04A0" w:firstRow="1" w:lastRow="0" w:firstColumn="1" w:lastColumn="0" w:noHBand="0" w:noVBand="1"/>
      </w:tblPr>
      <w:tblGrid>
        <w:gridCol w:w="540"/>
        <w:gridCol w:w="4104"/>
        <w:gridCol w:w="2835"/>
        <w:gridCol w:w="2339"/>
      </w:tblGrid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ФИО СТАРОСТЫ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39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Кулакова Елизавета Евгеньевна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 xml:space="preserve">АБ 413 </w:t>
            </w:r>
            <w:proofErr w:type="spellStart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ЭОиЭТ</w:t>
            </w:r>
            <w:proofErr w:type="spellEnd"/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89042226575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Белых Вячеслав Вадимович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 xml:space="preserve">АБ 423 </w:t>
            </w:r>
            <w:proofErr w:type="spellStart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ЭОиЭТ</w:t>
            </w:r>
            <w:proofErr w:type="spellEnd"/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89121483453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Илюшенко Софья Олеговна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 xml:space="preserve">АБ 433 </w:t>
            </w:r>
            <w:proofErr w:type="spellStart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ЭоиЭТ</w:t>
            </w:r>
            <w:proofErr w:type="spellEnd"/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89048660204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Яковлев Алексей Валентинович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 xml:space="preserve">АБ 443 </w:t>
            </w:r>
            <w:proofErr w:type="spellStart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ЭОиЭТ</w:t>
            </w:r>
            <w:proofErr w:type="spellEnd"/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89041027930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Торлопов</w:t>
            </w:r>
            <w:proofErr w:type="spellEnd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АБ 415 ЛХ</w:t>
            </w:r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89048679930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Раздрогова</w:t>
            </w:r>
            <w:proofErr w:type="spellEnd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АБ 425 ЛХ</w:t>
            </w:r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89814324319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Толоконникова Елена Михайловна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АБ 435 ЛХ</w:t>
            </w:r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89965904403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Кудрявцев Роман Викторович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АБ 445 ЛХ</w:t>
            </w:r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89121058309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Шатрыкина</w:t>
            </w:r>
            <w:proofErr w:type="spellEnd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М 425 ЛД</w:t>
            </w:r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89121413350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Мишарин</w:t>
            </w:r>
            <w:proofErr w:type="spellEnd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АБ 731 ТД</w:t>
            </w:r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89042011486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Хапин</w:t>
            </w:r>
            <w:proofErr w:type="spellEnd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АБ 741 ТД</w:t>
            </w:r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89965898961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Симаков Павел Алексеевич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АБ 417 ЛА</w:t>
            </w:r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89129680813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 xml:space="preserve"> Лилия Сергеевна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АБ 427 ЛА</w:t>
            </w:r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89505667767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АБ 437 ЛА</w:t>
            </w:r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89121523223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Сердитова</w:t>
            </w:r>
            <w:proofErr w:type="spellEnd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АБ 447 ЛА</w:t>
            </w:r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89048672229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Третьяков Даниил Андреевич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АБ 615 ИЗОС</w:t>
            </w:r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89222774627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Сидорова Анастасия Александровна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АБ 611 ПТЭ</w:t>
            </w:r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89087197602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Викторович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АБ 641 ПТЭ</w:t>
            </w:r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89992998876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Карпова Ирина Дмитриевна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 xml:space="preserve">АБ 421 </w:t>
            </w:r>
            <w:proofErr w:type="spellStart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ЗУиК</w:t>
            </w:r>
            <w:proofErr w:type="spellEnd"/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89121678417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Быкова Дарья Алексеевна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АБ 511 ПГС</w:t>
            </w:r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89115619799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АБ 521 ПГС</w:t>
            </w:r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89125613864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АБ 531 Строительство</w:t>
            </w:r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89041006951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Сулима Валерия Игоревна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 xml:space="preserve">АБ 311 </w:t>
            </w:r>
            <w:proofErr w:type="spellStart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ТиОХПД</w:t>
            </w:r>
            <w:proofErr w:type="spellEnd"/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89081500536</w:t>
            </w:r>
          </w:p>
        </w:tc>
      </w:tr>
      <w:tr w:rsidR="002E1C75" w:rsidRPr="002E1C75" w:rsidTr="00685354">
        <w:tc>
          <w:tcPr>
            <w:tcW w:w="540" w:type="dxa"/>
          </w:tcPr>
          <w:p w:rsidR="002E1C75" w:rsidRPr="002E1C75" w:rsidRDefault="002E1C75" w:rsidP="006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4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Сидорова Наталия Александровна</w:t>
            </w:r>
          </w:p>
        </w:tc>
        <w:tc>
          <w:tcPr>
            <w:tcW w:w="2835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 xml:space="preserve">АБ 341 </w:t>
            </w:r>
            <w:proofErr w:type="spellStart"/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ТиОХПД</w:t>
            </w:r>
            <w:proofErr w:type="spellEnd"/>
          </w:p>
        </w:tc>
        <w:tc>
          <w:tcPr>
            <w:tcW w:w="2339" w:type="dxa"/>
          </w:tcPr>
          <w:p w:rsidR="002E1C75" w:rsidRPr="002E1C75" w:rsidRDefault="002E1C75" w:rsidP="006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75">
              <w:rPr>
                <w:rFonts w:ascii="Times New Roman" w:hAnsi="Times New Roman" w:cs="Times New Roman"/>
                <w:sz w:val="24"/>
                <w:szCs w:val="24"/>
              </w:rPr>
              <w:t>79048655977</w:t>
            </w:r>
          </w:p>
        </w:tc>
      </w:tr>
    </w:tbl>
    <w:p w:rsidR="002E1C75" w:rsidRPr="002E1C75" w:rsidRDefault="002E1C75" w:rsidP="002E1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00BB" w:rsidRPr="002E1C75" w:rsidRDefault="000C00BB" w:rsidP="002E1C75"/>
    <w:sectPr w:rsidR="000C00BB" w:rsidRPr="002E1C75" w:rsidSect="0006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80FEB"/>
    <w:multiLevelType w:val="multilevel"/>
    <w:tmpl w:val="0100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1B4EA7"/>
    <w:multiLevelType w:val="multilevel"/>
    <w:tmpl w:val="211A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67B"/>
    <w:rsid w:val="00036040"/>
    <w:rsid w:val="000668FB"/>
    <w:rsid w:val="00082512"/>
    <w:rsid w:val="000C00BB"/>
    <w:rsid w:val="002E1C75"/>
    <w:rsid w:val="002F5E13"/>
    <w:rsid w:val="00A621B5"/>
    <w:rsid w:val="00BC482F"/>
    <w:rsid w:val="00C2167B"/>
    <w:rsid w:val="00C409A9"/>
    <w:rsid w:val="00D86C4C"/>
    <w:rsid w:val="00E2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6AB1F-45A3-4187-B638-47200B5D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rrent">
    <w:name w:val="current"/>
    <w:basedOn w:val="a"/>
    <w:rsid w:val="00E2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2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C0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sfi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tamaran</dc:creator>
  <cp:keywords/>
  <dc:description/>
  <cp:lastModifiedBy>a102-05</cp:lastModifiedBy>
  <cp:revision>10</cp:revision>
  <dcterms:created xsi:type="dcterms:W3CDTF">2020-10-29T11:27:00Z</dcterms:created>
  <dcterms:modified xsi:type="dcterms:W3CDTF">2020-11-11T11:19:00Z</dcterms:modified>
</cp:coreProperties>
</file>