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A0" w:rsidRPr="005876A0" w:rsidRDefault="005876A0" w:rsidP="00DF34A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6A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График дистанционного прохождения практик</w:t>
      </w:r>
    </w:p>
    <w:p w:rsidR="005876A0" w:rsidRPr="00C531E6" w:rsidRDefault="005876A0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практики </w:t>
      </w:r>
      <w:proofErr w:type="gramStart"/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</w:t>
      </w:r>
      <w:proofErr w:type="gramEnd"/>
    </w:p>
    <w:p w:rsidR="005876A0" w:rsidRPr="00C531E6" w:rsidRDefault="001D0761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практики преддипломная практика. Научно-исследовательская работа</w:t>
      </w:r>
    </w:p>
    <w:p w:rsidR="005876A0" w:rsidRPr="00C531E6" w:rsidRDefault="005876A0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(профиль)</w:t>
      </w:r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35.03.06 </w:t>
      </w:r>
      <w:proofErr w:type="spellStart"/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Агроинженерия</w:t>
      </w:r>
      <w:proofErr w:type="spellEnd"/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(Электрооборудование и </w:t>
      </w:r>
      <w:proofErr w:type="spellStart"/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электротехнологии</w:t>
      </w:r>
      <w:proofErr w:type="spellEnd"/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876A0" w:rsidRPr="00C531E6" w:rsidRDefault="005876A0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</w:t>
      </w:r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заочная    </w:t>
      </w: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</w:t>
      </w:r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5876A0" w:rsidRPr="00C531E6" w:rsidRDefault="001D0761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  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Чукреев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Яковлевич</w:t>
      </w:r>
    </w:p>
    <w:p w:rsidR="005876A0" w:rsidRPr="00C531E6" w:rsidRDefault="005876A0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</w:t>
      </w:r>
      <w:r w:rsidR="0086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марта 2020 г-18</w:t>
      </w:r>
      <w:r w:rsidR="001D0761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2020 г.</w:t>
      </w:r>
    </w:p>
    <w:tbl>
      <w:tblPr>
        <w:tblStyle w:val="a3"/>
        <w:tblW w:w="0" w:type="auto"/>
        <w:tblLayout w:type="fixed"/>
        <w:tblLook w:val="04A0"/>
      </w:tblPr>
      <w:tblGrid>
        <w:gridCol w:w="5920"/>
        <w:gridCol w:w="1418"/>
        <w:gridCol w:w="1984"/>
        <w:gridCol w:w="1701"/>
        <w:gridCol w:w="1843"/>
        <w:gridCol w:w="2410"/>
      </w:tblGrid>
      <w:tr w:rsidR="00C531E6" w:rsidRPr="00AE376F" w:rsidTr="00AE376F">
        <w:tc>
          <w:tcPr>
            <w:tcW w:w="5920" w:type="dxa"/>
          </w:tcPr>
          <w:p w:rsidR="00C531E6" w:rsidRPr="00AE376F" w:rsidRDefault="00C531E6" w:rsidP="001D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практики</w:t>
            </w:r>
          </w:p>
        </w:tc>
        <w:tc>
          <w:tcPr>
            <w:tcW w:w="1418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раздела</w:t>
            </w:r>
          </w:p>
        </w:tc>
        <w:tc>
          <w:tcPr>
            <w:tcW w:w="1984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контрольной точки (проверка освоения материала дистанционно)</w:t>
            </w:r>
          </w:p>
        </w:tc>
        <w:tc>
          <w:tcPr>
            <w:tcW w:w="1701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Чем заменили </w:t>
            </w:r>
          </w:p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площадка</w:t>
            </w:r>
          </w:p>
        </w:tc>
        <w:tc>
          <w:tcPr>
            <w:tcW w:w="1843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Формат (синхронное или асинхронное взаимодействие) </w:t>
            </w:r>
          </w:p>
        </w:tc>
        <w:tc>
          <w:tcPr>
            <w:tcW w:w="2410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C531E6" w:rsidRPr="00AE376F" w:rsidTr="00AE376F">
        <w:tc>
          <w:tcPr>
            <w:tcW w:w="5920" w:type="dxa"/>
          </w:tcPr>
          <w:p w:rsidR="00C531E6" w:rsidRPr="00AE376F" w:rsidRDefault="00C531E6" w:rsidP="00AE376F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инструктажа по ознакомлению с требованиями охраны труда, ТБ, пожарной безопасности, а также правилами </w:t>
            </w:r>
            <w:proofErr w:type="spell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труд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аспорядка организации.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>Ознакомление студента с индивидуальным заданием. Разработка плана прохождения практики и сбора соответствующего материала. Ознакомление с должностными инструкциями.</w:t>
            </w:r>
            <w:r w:rsidR="00AE3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Общее знакомство с предприятием (организацией) и характером его деятельности:  изучение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>истории предприятия, перспектив и характеристика основного вида продукции предприятия</w:t>
            </w:r>
            <w:r w:rsidRPr="00AE376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 практики</w:t>
            </w:r>
          </w:p>
        </w:tc>
        <w:tc>
          <w:tcPr>
            <w:tcW w:w="1984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701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843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410" w:type="dxa"/>
          </w:tcPr>
          <w:p w:rsidR="00C531E6" w:rsidRPr="00AE376F" w:rsidRDefault="003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AE376F" w:rsidTr="00AE376F">
        <w:tc>
          <w:tcPr>
            <w:tcW w:w="5920" w:type="dxa"/>
          </w:tcPr>
          <w:p w:rsidR="00C531E6" w:rsidRPr="00AE376F" w:rsidRDefault="00C531E6" w:rsidP="004C48D8">
            <w:pPr>
              <w:pStyle w:val="Style179"/>
              <w:spacing w:line="240" w:lineRule="auto"/>
              <w:ind w:hanging="34"/>
              <w:rPr>
                <w:i/>
                <w:iCs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Изучение документов по электрооборудованию предприятия, электрическим схемам соединений, средствам защиты под непосредственным присмотром наставника по практике от предприятия Изучение </w:t>
            </w:r>
            <w:proofErr w:type="spellStart"/>
            <w:r w:rsidRPr="00AE376F">
              <w:rPr>
                <w:rStyle w:val="FontStyle235"/>
                <w:i w:val="0"/>
                <w:sz w:val="20"/>
                <w:szCs w:val="20"/>
              </w:rPr>
              <w:t>электротехнологий</w:t>
            </w:r>
            <w:proofErr w:type="spellEnd"/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, </w:t>
            </w:r>
            <w:r w:rsidRPr="00AE376F">
              <w:rPr>
                <w:sz w:val="20"/>
                <w:szCs w:val="20"/>
              </w:rPr>
              <w:t xml:space="preserve">применяемым на предприятии и технологические особенности их использования. 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>Анализ экономических показателей предприятия</w:t>
            </w:r>
          </w:p>
        </w:tc>
        <w:tc>
          <w:tcPr>
            <w:tcW w:w="1418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 практики</w:t>
            </w:r>
          </w:p>
        </w:tc>
        <w:tc>
          <w:tcPr>
            <w:tcW w:w="1984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701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843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410" w:type="dxa"/>
          </w:tcPr>
          <w:p w:rsidR="00C531E6" w:rsidRPr="00AE376F" w:rsidRDefault="003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AE376F" w:rsidTr="00AE376F">
        <w:tc>
          <w:tcPr>
            <w:tcW w:w="5920" w:type="dxa"/>
          </w:tcPr>
          <w:p w:rsidR="00C531E6" w:rsidRPr="00AE376F" w:rsidRDefault="00C531E6">
            <w:pPr>
              <w:pStyle w:val="a5"/>
              <w:ind w:firstLine="0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 xml:space="preserve">Изучение организации охраны труда и экологической безопасности. </w:t>
            </w:r>
          </w:p>
          <w:p w:rsidR="00C531E6" w:rsidRPr="00AE376F" w:rsidRDefault="00C531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Мероприятия по сбору и систематизации фактического материала,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 xml:space="preserve">сбор и анализ исходных данных для расчетов энергетических систем. </w:t>
            </w:r>
          </w:p>
        </w:tc>
        <w:tc>
          <w:tcPr>
            <w:tcW w:w="1418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 практики</w:t>
            </w:r>
          </w:p>
        </w:tc>
        <w:tc>
          <w:tcPr>
            <w:tcW w:w="1984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701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843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410" w:type="dxa"/>
          </w:tcPr>
          <w:p w:rsidR="00C531E6" w:rsidRPr="00AE376F" w:rsidRDefault="003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AE376F" w:rsidTr="00AE376F">
        <w:tc>
          <w:tcPr>
            <w:tcW w:w="5920" w:type="dxa"/>
          </w:tcPr>
          <w:p w:rsidR="00C531E6" w:rsidRPr="00AE376F" w:rsidRDefault="00C531E6">
            <w:pPr>
              <w:pStyle w:val="Style25"/>
              <w:widowControl/>
              <w:jc w:val="both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Работа с литературой, документацией предприятия, нормативных документов.</w:t>
            </w:r>
          </w:p>
          <w:p w:rsidR="00C531E6" w:rsidRPr="00AE376F" w:rsidRDefault="00C531E6">
            <w:pPr>
              <w:pStyle w:val="Style7"/>
              <w:widowControl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Выполнение и оформление индивидуального задания: анализ и обобщение полученной информации.</w:t>
            </w:r>
          </w:p>
          <w:p w:rsidR="00C531E6" w:rsidRPr="00AE376F" w:rsidRDefault="00C531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>Подготовка отчета по практике и сдача зачета</w:t>
            </w:r>
          </w:p>
        </w:tc>
        <w:tc>
          <w:tcPr>
            <w:tcW w:w="1418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недели практики</w:t>
            </w:r>
          </w:p>
        </w:tc>
        <w:tc>
          <w:tcPr>
            <w:tcW w:w="1984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701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3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, личный кабинет преподавателя</w:t>
            </w:r>
          </w:p>
        </w:tc>
        <w:tc>
          <w:tcPr>
            <w:tcW w:w="1843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410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hyperlink r:id="rId7" w:history="1"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lga</w:t>
              </w:r>
              <w:proofErr w:type="spellEnd"/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rotte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hyperlink r:id="rId8" w:history="1"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AE376F" w:rsidTr="00AE376F">
        <w:trPr>
          <w:trHeight w:val="767"/>
        </w:trPr>
        <w:tc>
          <w:tcPr>
            <w:tcW w:w="5920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отчета</w:t>
            </w:r>
          </w:p>
        </w:tc>
        <w:tc>
          <w:tcPr>
            <w:tcW w:w="1418" w:type="dxa"/>
          </w:tcPr>
          <w:p w:rsidR="00C531E6" w:rsidRPr="00AE376F" w:rsidRDefault="0086584D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1984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843" w:type="dxa"/>
          </w:tcPr>
          <w:p w:rsidR="00C531E6" w:rsidRPr="00AE376F" w:rsidRDefault="00C531E6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410" w:type="dxa"/>
          </w:tcPr>
          <w:p w:rsidR="00C531E6" w:rsidRPr="00AE376F" w:rsidRDefault="003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</w:tbl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17" w:rsidRDefault="00716917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17" w:rsidRDefault="00716917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Вид практики </w:t>
      </w:r>
      <w:proofErr w:type="gram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</w:t>
      </w:r>
      <w:proofErr w:type="gramEnd"/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практики преддипломная практика. Научно-исследовательская работа</w:t>
      </w: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 (профиль)35.03.06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Агроинженерия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(Электрооборудование и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электротехнологии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заочная в ускоренные сроки Курс 3</w:t>
      </w: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  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Чукреев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Яковлевич</w:t>
      </w: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30 марта 2020 г-25 апреля 2020 г.</w:t>
      </w: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0"/>
        <w:gridCol w:w="1134"/>
        <w:gridCol w:w="1985"/>
        <w:gridCol w:w="1842"/>
        <w:gridCol w:w="1985"/>
        <w:gridCol w:w="2126"/>
      </w:tblGrid>
      <w:tr w:rsidR="00C531E6" w:rsidRPr="00C531E6" w:rsidTr="00AE376F">
        <w:tc>
          <w:tcPr>
            <w:tcW w:w="5920" w:type="dxa"/>
          </w:tcPr>
          <w:p w:rsidR="00C531E6" w:rsidRPr="00AE376F" w:rsidRDefault="00C531E6" w:rsidP="00AE37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практики</w:t>
            </w:r>
          </w:p>
        </w:tc>
        <w:tc>
          <w:tcPr>
            <w:tcW w:w="1134" w:type="dxa"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раздела</w:t>
            </w:r>
          </w:p>
        </w:tc>
        <w:tc>
          <w:tcPr>
            <w:tcW w:w="1985" w:type="dxa"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контрольной точки (проверка освоения материала дистанционно)</w:t>
            </w:r>
          </w:p>
        </w:tc>
        <w:tc>
          <w:tcPr>
            <w:tcW w:w="1842" w:type="dxa"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заменили</w:t>
            </w:r>
          </w:p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площадка</w:t>
            </w:r>
          </w:p>
        </w:tc>
        <w:tc>
          <w:tcPr>
            <w:tcW w:w="1985" w:type="dxa"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(синхронное или асинхронное взаимодействие)</w:t>
            </w:r>
          </w:p>
        </w:tc>
        <w:tc>
          <w:tcPr>
            <w:tcW w:w="2126" w:type="dxa"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C531E6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инструктажа по ознакомлению с требованиями охраны труда, ТБ, пожарной безопасности, а также правилами </w:t>
            </w:r>
            <w:proofErr w:type="spell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труд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аспорядка организации.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 xml:space="preserve">Ознакомление студента с индивидуальным заданием. Разработка плана прохождения практики и сбора соответствующего материала. Ознакомление с должностными </w:t>
            </w:r>
            <w:proofErr w:type="spellStart"/>
            <w:r w:rsidRPr="00AE376F">
              <w:rPr>
                <w:rFonts w:ascii="Times New Roman" w:hAnsi="Times New Roman"/>
                <w:sz w:val="20"/>
                <w:szCs w:val="20"/>
              </w:rPr>
              <w:t>инструкциями</w:t>
            </w:r>
            <w:proofErr w:type="gramStart"/>
            <w:r w:rsidRPr="00AE376F">
              <w:rPr>
                <w:rFonts w:ascii="Times New Roman" w:hAnsi="Times New Roman"/>
                <w:sz w:val="20"/>
                <w:szCs w:val="20"/>
              </w:rPr>
              <w:t>.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>О</w:t>
            </w:r>
            <w:proofErr w:type="gramEnd"/>
            <w:r w:rsidRPr="00AE376F">
              <w:rPr>
                <w:rStyle w:val="FontStyle235"/>
                <w:i w:val="0"/>
                <w:sz w:val="20"/>
                <w:szCs w:val="20"/>
              </w:rPr>
              <w:t>бщее</w:t>
            </w:r>
            <w:proofErr w:type="spellEnd"/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 знакомство с предприятием (организацией) и характером его деятельности:  изучение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>истории предприятия, перспектив и характеристика основного вида продукции предприятия</w:t>
            </w:r>
            <w:r w:rsidRPr="00AE376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 практики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2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126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pStyle w:val="Style179"/>
              <w:spacing w:line="240" w:lineRule="auto"/>
              <w:ind w:hanging="34"/>
              <w:rPr>
                <w:i/>
                <w:iCs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Изучение документов по электрооборудованию предприятия, электрическим схемам соединений, средствам защиты под непосредственным присмотром наставника по практике от предприятия Изучение </w:t>
            </w:r>
            <w:proofErr w:type="spellStart"/>
            <w:r w:rsidRPr="00AE376F">
              <w:rPr>
                <w:rStyle w:val="FontStyle235"/>
                <w:i w:val="0"/>
                <w:sz w:val="20"/>
                <w:szCs w:val="20"/>
              </w:rPr>
              <w:t>электротехнологий</w:t>
            </w:r>
            <w:proofErr w:type="spellEnd"/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, </w:t>
            </w:r>
            <w:r w:rsidRPr="00AE376F">
              <w:rPr>
                <w:sz w:val="20"/>
                <w:szCs w:val="20"/>
              </w:rPr>
              <w:t xml:space="preserve">применяемым на предприятии и технологические особенности их использования. 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>Анализ экономических показателей предприятия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 практики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2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126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pStyle w:val="a5"/>
              <w:ind w:firstLine="0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 xml:space="preserve">Изучение организации охраны труда и экологической безопасности. </w:t>
            </w:r>
          </w:p>
          <w:p w:rsidR="00C531E6" w:rsidRPr="00AE376F" w:rsidRDefault="00C531E6" w:rsidP="00603A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Мероприятия по сбору и систематизации фактического материала,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 xml:space="preserve">сбор и анализ исходных данных для расчетов энергетических систем. 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 практики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2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126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pStyle w:val="Style25"/>
              <w:widowControl/>
              <w:jc w:val="both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Работа с литературой, документацией предприятия, нормативных документов.</w:t>
            </w:r>
          </w:p>
          <w:p w:rsidR="00C531E6" w:rsidRPr="00AE376F" w:rsidRDefault="00C531E6" w:rsidP="00603AC5">
            <w:pPr>
              <w:pStyle w:val="Style7"/>
              <w:widowControl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Выполнение и оформление индивидуального задания: анализ и обобщение полученной информации.</w:t>
            </w:r>
          </w:p>
          <w:p w:rsidR="00C531E6" w:rsidRPr="00AE376F" w:rsidRDefault="00C531E6" w:rsidP="00603AC5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>Подготовка отчета по практике и сдача зачета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недели практики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2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3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, личный кабинет преподавателя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126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hyperlink r:id="rId13" w:history="1"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lga</w:t>
              </w:r>
              <w:proofErr w:type="spellEnd"/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rotte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hyperlink r:id="rId14" w:history="1"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отчета</w:t>
            </w:r>
          </w:p>
        </w:tc>
        <w:tc>
          <w:tcPr>
            <w:tcW w:w="1134" w:type="dxa"/>
          </w:tcPr>
          <w:p w:rsidR="00C531E6" w:rsidRPr="00AE376F" w:rsidRDefault="0086584D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25.04.2020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5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126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</w:tbl>
    <w:p w:rsidR="00BE65D4" w:rsidRPr="005876A0" w:rsidRDefault="00BE65D4" w:rsidP="00BE65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6584D" w:rsidRDefault="0086584D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76F" w:rsidRDefault="00AE376F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17" w:rsidRDefault="00716917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Вид практики </w:t>
      </w:r>
      <w:proofErr w:type="gram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</w:t>
      </w:r>
      <w:proofErr w:type="gramEnd"/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практики преддипломная практика. Научно-исследовательская работа</w:t>
      </w: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 (профиль)35.03.06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Агроинженерия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(Электрооборудование и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электротехнологии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очная     Курс 4</w:t>
      </w:r>
    </w:p>
    <w:p w:rsidR="00AE376F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  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Чукреев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Яковлевич</w:t>
      </w:r>
      <w:r w:rsidR="00B57D97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Шумилова Галина Петровна, </w:t>
      </w:r>
      <w:proofErr w:type="spellStart"/>
      <w:r w:rsidR="00B57D97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Чукреев</w:t>
      </w:r>
      <w:proofErr w:type="spellEnd"/>
      <w:r w:rsidR="00B57D97"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Юрьевич </w:t>
      </w:r>
    </w:p>
    <w:p w:rsidR="00BE65D4" w:rsidRPr="00C531E6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практики18 апреля 2020 г-19 мая 2020 г.</w:t>
      </w:r>
    </w:p>
    <w:tbl>
      <w:tblPr>
        <w:tblStyle w:val="a3"/>
        <w:tblW w:w="0" w:type="auto"/>
        <w:tblLayout w:type="fixed"/>
        <w:tblLook w:val="04A0"/>
      </w:tblPr>
      <w:tblGrid>
        <w:gridCol w:w="5920"/>
        <w:gridCol w:w="1134"/>
        <w:gridCol w:w="1843"/>
        <w:gridCol w:w="1559"/>
        <w:gridCol w:w="1701"/>
        <w:gridCol w:w="2977"/>
      </w:tblGrid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практики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раздела</w:t>
            </w:r>
          </w:p>
        </w:tc>
        <w:tc>
          <w:tcPr>
            <w:tcW w:w="1843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контрольной точки (проверка освоения материала дистанционно)</w:t>
            </w:r>
          </w:p>
        </w:tc>
        <w:tc>
          <w:tcPr>
            <w:tcW w:w="1559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Чем заменили </w:t>
            </w:r>
          </w:p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площадка</w:t>
            </w:r>
          </w:p>
        </w:tc>
        <w:tc>
          <w:tcPr>
            <w:tcW w:w="1701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Формат (синхронное или асинхронное взаимодействие) </w:t>
            </w:r>
          </w:p>
        </w:tc>
        <w:tc>
          <w:tcPr>
            <w:tcW w:w="2977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C531E6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инструктажа по ознакомлению с требованиями охраны труда, ТБ, пожарной безопасности, а также правилами </w:t>
            </w:r>
            <w:proofErr w:type="spell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труд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аспорядка организации.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 xml:space="preserve">Ознакомление студента с индивидуальным заданием. Разработка плана прохождения практики и сбора соответствующего материала. Ознакомление с должностными </w:t>
            </w:r>
            <w:proofErr w:type="spellStart"/>
            <w:r w:rsidRPr="00AE376F">
              <w:rPr>
                <w:rFonts w:ascii="Times New Roman" w:hAnsi="Times New Roman"/>
                <w:sz w:val="20"/>
                <w:szCs w:val="20"/>
              </w:rPr>
              <w:t>инструкциями</w:t>
            </w:r>
            <w:proofErr w:type="gramStart"/>
            <w:r w:rsidRPr="00AE376F">
              <w:rPr>
                <w:rFonts w:ascii="Times New Roman" w:hAnsi="Times New Roman"/>
                <w:sz w:val="20"/>
                <w:szCs w:val="20"/>
              </w:rPr>
              <w:t>.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>О</w:t>
            </w:r>
            <w:proofErr w:type="gramEnd"/>
            <w:r w:rsidRPr="00AE376F">
              <w:rPr>
                <w:rStyle w:val="FontStyle235"/>
                <w:i w:val="0"/>
                <w:sz w:val="20"/>
                <w:szCs w:val="20"/>
              </w:rPr>
              <w:t>бщее</w:t>
            </w:r>
            <w:proofErr w:type="spellEnd"/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 знакомство с предприятием (организацией) и характером его деятельности:  изучение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>истории предприятия, перспектив и характеристика основного вида продукции предприятия</w:t>
            </w:r>
            <w:r w:rsidRPr="00AE376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 практики</w:t>
            </w:r>
          </w:p>
        </w:tc>
        <w:tc>
          <w:tcPr>
            <w:tcW w:w="1843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559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977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pStyle w:val="Style179"/>
              <w:spacing w:line="240" w:lineRule="auto"/>
              <w:ind w:hanging="34"/>
              <w:rPr>
                <w:i/>
                <w:iCs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Изучение документов по электрооборудованию предприятия, электрическим схемам соединений, средствам защиты под непосредственным присмотром наставника по практике от предприятия Изучение </w:t>
            </w:r>
            <w:proofErr w:type="spellStart"/>
            <w:r w:rsidRPr="00AE376F">
              <w:rPr>
                <w:rStyle w:val="FontStyle235"/>
                <w:i w:val="0"/>
                <w:sz w:val="20"/>
                <w:szCs w:val="20"/>
              </w:rPr>
              <w:t>электротехнологий</w:t>
            </w:r>
            <w:proofErr w:type="spellEnd"/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, </w:t>
            </w:r>
            <w:r w:rsidRPr="00AE376F">
              <w:rPr>
                <w:sz w:val="20"/>
                <w:szCs w:val="20"/>
              </w:rPr>
              <w:t xml:space="preserve">применяемым на предприятии и технологические особенности их использования. 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>Анализ экономических показателей предприятия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 практики</w:t>
            </w:r>
          </w:p>
        </w:tc>
        <w:tc>
          <w:tcPr>
            <w:tcW w:w="1843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559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977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pStyle w:val="a5"/>
              <w:ind w:firstLine="0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 xml:space="preserve">Изучение организации охраны труда и экологической безопасности. </w:t>
            </w:r>
          </w:p>
          <w:p w:rsidR="00C531E6" w:rsidRPr="00AE376F" w:rsidRDefault="00C531E6" w:rsidP="00603A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Мероприятия по сбору и систематизации фактического материала,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 xml:space="preserve">сбор и анализ исходных данных для расчетов энергетических систем. 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 практики</w:t>
            </w:r>
          </w:p>
        </w:tc>
        <w:tc>
          <w:tcPr>
            <w:tcW w:w="1843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559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977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pStyle w:val="Style25"/>
              <w:widowControl/>
              <w:jc w:val="both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Работа с литературой, документацией предприятия, нормативных документов.</w:t>
            </w:r>
          </w:p>
          <w:p w:rsidR="00C531E6" w:rsidRPr="00AE376F" w:rsidRDefault="00C531E6" w:rsidP="00603AC5">
            <w:pPr>
              <w:pStyle w:val="Style7"/>
              <w:widowControl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Выполнение и оформление индивидуального задания: анализ и обобщение полученной информации.</w:t>
            </w:r>
          </w:p>
          <w:p w:rsidR="00C531E6" w:rsidRPr="00AE376F" w:rsidRDefault="00C531E6" w:rsidP="00603AC5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>Подготовка отчета по практике и сдача зачета</w:t>
            </w:r>
          </w:p>
        </w:tc>
        <w:tc>
          <w:tcPr>
            <w:tcW w:w="1134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недели практики</w:t>
            </w:r>
          </w:p>
        </w:tc>
        <w:tc>
          <w:tcPr>
            <w:tcW w:w="1843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559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977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отчета</w:t>
            </w:r>
          </w:p>
        </w:tc>
        <w:tc>
          <w:tcPr>
            <w:tcW w:w="1134" w:type="dxa"/>
          </w:tcPr>
          <w:p w:rsidR="00C531E6" w:rsidRPr="00AE376F" w:rsidRDefault="0086584D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1843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31E6" w:rsidRPr="00AE376F" w:rsidRDefault="00C531E6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C531E6" w:rsidRPr="00AE376F" w:rsidRDefault="00C531E6" w:rsidP="00603A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977" w:type="dxa"/>
          </w:tcPr>
          <w:p w:rsidR="00C531E6" w:rsidRPr="00AE376F" w:rsidRDefault="003D5C48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</w:tbl>
    <w:p w:rsidR="001D0761" w:rsidRPr="00C531E6" w:rsidRDefault="001D0761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6D1" w:rsidRDefault="003346D1" w:rsidP="005876A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AE376F" w:rsidRDefault="00AE376F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17" w:rsidRDefault="00716917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6D1" w:rsidRPr="00C531E6" w:rsidRDefault="003346D1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Вид практики </w:t>
      </w:r>
      <w:proofErr w:type="gram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</w:t>
      </w:r>
      <w:proofErr w:type="gramEnd"/>
    </w:p>
    <w:p w:rsidR="003346D1" w:rsidRPr="00C531E6" w:rsidRDefault="003346D1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практики </w:t>
      </w:r>
      <w:proofErr w:type="gram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</w:t>
      </w:r>
      <w:proofErr w:type="gram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346D1" w:rsidRPr="00C531E6" w:rsidRDefault="003346D1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 (профиль)35.03.06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Агроинженерия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(Электрооборудование и </w:t>
      </w:r>
      <w:proofErr w:type="spellStart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электротехнологии</w:t>
      </w:r>
      <w:proofErr w:type="spellEnd"/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46D1" w:rsidRPr="00C531E6" w:rsidRDefault="003346D1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заочная     Курс 3</w:t>
      </w:r>
    </w:p>
    <w:p w:rsidR="003346D1" w:rsidRPr="00C531E6" w:rsidRDefault="003346D1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    Ширяева Любовь Леонидовна</w:t>
      </w:r>
    </w:p>
    <w:p w:rsidR="003346D1" w:rsidRPr="00C531E6" w:rsidRDefault="003346D1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11 мая 2020 г- 6 июня 2020 г.</w:t>
      </w:r>
    </w:p>
    <w:p w:rsidR="003346D1" w:rsidRPr="00C531E6" w:rsidRDefault="003346D1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0"/>
        <w:gridCol w:w="1134"/>
        <w:gridCol w:w="1843"/>
        <w:gridCol w:w="1559"/>
        <w:gridCol w:w="2410"/>
        <w:gridCol w:w="2268"/>
      </w:tblGrid>
      <w:tr w:rsidR="00C531E6" w:rsidRPr="00C531E6" w:rsidTr="00AE37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 w:rsidP="00AE37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контрольной точки (проверка освоения материала 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заменили</w:t>
            </w:r>
          </w:p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(синхронное или асинхронное взаимодействие)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 w:rsidP="00AE3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C531E6" w:rsidRPr="00C531E6" w:rsidTr="00AE37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инструктажа по ознакомлению с требованиями охраны труда, ТБ, пожарной безопасности, а также правилами </w:t>
            </w:r>
            <w:proofErr w:type="spell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труд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аспорядка организации.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>Ознакомление студента с индивидуальным заданием. Разработка плана прохождения практики и сбора соответствующего материала. Ознакомление с должностными инструкциями.</w:t>
            </w:r>
          </w:p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Общее знакомство с предприятием (организацией) и характером его деятельности:  изучение </w:t>
            </w: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истории предприятия, перспектив и характеристика основного вида продукции предприятия</w:t>
            </w:r>
            <w:r w:rsidRPr="00AE3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3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pStyle w:val="Style179"/>
              <w:spacing w:line="240" w:lineRule="auto"/>
              <w:ind w:hanging="34"/>
              <w:rPr>
                <w:i/>
                <w:iCs/>
                <w:sz w:val="20"/>
                <w:szCs w:val="20"/>
                <w:lang w:eastAsia="en-US"/>
              </w:rPr>
            </w:pPr>
            <w:r w:rsidRPr="00AE376F">
              <w:rPr>
                <w:rStyle w:val="FontStyle235"/>
                <w:i w:val="0"/>
                <w:sz w:val="20"/>
                <w:szCs w:val="20"/>
                <w:lang w:eastAsia="en-US"/>
              </w:rPr>
              <w:t xml:space="preserve">Изучение документов по электрооборудованию предприятия, электрическим схемам соединений, средствам защиты на предприятии Изучение </w:t>
            </w:r>
            <w:proofErr w:type="spellStart"/>
            <w:r w:rsidRPr="00AE376F">
              <w:rPr>
                <w:rStyle w:val="FontStyle235"/>
                <w:i w:val="0"/>
                <w:sz w:val="20"/>
                <w:szCs w:val="20"/>
                <w:lang w:eastAsia="en-US"/>
              </w:rPr>
              <w:t>электротехнологий</w:t>
            </w:r>
            <w:proofErr w:type="spellEnd"/>
            <w:r w:rsidRPr="00AE376F">
              <w:rPr>
                <w:rStyle w:val="FontStyle235"/>
                <w:i w:val="0"/>
                <w:sz w:val="20"/>
                <w:szCs w:val="20"/>
                <w:lang w:eastAsia="en-US"/>
              </w:rPr>
              <w:t xml:space="preserve">, </w:t>
            </w:r>
            <w:r w:rsidRPr="00AE376F">
              <w:rPr>
                <w:sz w:val="20"/>
                <w:szCs w:val="20"/>
                <w:lang w:eastAsia="en-US"/>
              </w:rPr>
              <w:t xml:space="preserve">применяемым на предприятии и технологические особенности их использования. </w:t>
            </w:r>
            <w:r w:rsidRPr="00AE376F">
              <w:rPr>
                <w:rStyle w:val="FontStyle235"/>
                <w:i w:val="0"/>
                <w:sz w:val="20"/>
                <w:szCs w:val="20"/>
                <w:lang w:eastAsia="en-US"/>
              </w:rPr>
              <w:t>Анализ технологических процессов применяемых на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3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pStyle w:val="a5"/>
              <w:ind w:firstLine="0"/>
              <w:rPr>
                <w:sz w:val="20"/>
                <w:szCs w:val="20"/>
                <w:lang w:eastAsia="en-US"/>
              </w:rPr>
            </w:pPr>
            <w:r w:rsidRPr="00AE376F">
              <w:rPr>
                <w:sz w:val="20"/>
                <w:szCs w:val="20"/>
                <w:lang w:eastAsia="en-US"/>
              </w:rPr>
              <w:t xml:space="preserve">Изучение организации охраны труда и экологической безопасности. </w:t>
            </w:r>
          </w:p>
          <w:p w:rsidR="00C531E6" w:rsidRPr="00AE376F" w:rsidRDefault="00C531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Мероприятия по сбору и систематизации фактического материала,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 xml:space="preserve">сбор и анализ исходных данных для написания отчета.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3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pStyle w:val="Style25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E376F">
              <w:rPr>
                <w:sz w:val="20"/>
                <w:szCs w:val="20"/>
                <w:lang w:eastAsia="en-US"/>
              </w:rPr>
              <w:t>Работа с литературой, документацией предприятия, нормативных документов.</w:t>
            </w:r>
          </w:p>
          <w:p w:rsidR="00C531E6" w:rsidRPr="00AE376F" w:rsidRDefault="00C531E6">
            <w:pPr>
              <w:pStyle w:val="Style7"/>
              <w:widowControl/>
              <w:rPr>
                <w:sz w:val="20"/>
                <w:szCs w:val="20"/>
                <w:lang w:eastAsia="en-US"/>
              </w:rPr>
            </w:pPr>
            <w:r w:rsidRPr="00AE376F">
              <w:rPr>
                <w:sz w:val="20"/>
                <w:szCs w:val="20"/>
                <w:lang w:eastAsia="en-US"/>
              </w:rPr>
              <w:t>Выполнение и оформление индивидуального задания: анализ и обобщение полученной информации.</w:t>
            </w:r>
          </w:p>
          <w:p w:rsidR="00C531E6" w:rsidRPr="00AE376F" w:rsidRDefault="00C531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>Подготовка отчета по практике и сдача зачета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недели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hyperlink r:id="rId24" w:history="1"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lga</w:t>
              </w:r>
              <w:proofErr w:type="spellEnd"/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rotte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hyperlink r:id="rId25" w:history="1">
              <w:r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531E6" w:rsidRPr="00C531E6" w:rsidTr="00AE37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6" w:rsidRPr="00AE376F" w:rsidRDefault="00865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C53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E6" w:rsidRPr="00AE376F" w:rsidRDefault="003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531E6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</w:tbl>
    <w:p w:rsidR="003346D1" w:rsidRPr="00C531E6" w:rsidRDefault="003346D1" w:rsidP="00334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76F" w:rsidRDefault="00AE376F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17" w:rsidRDefault="00716917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17" w:rsidRDefault="00716917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 практики производственная практика</w:t>
      </w:r>
    </w:p>
    <w:p w:rsidR="008351CE" w:rsidRPr="0017191F" w:rsidRDefault="00504CAA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практики</w:t>
      </w:r>
      <w:r w:rsidR="008351CE"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351CE"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</w:t>
      </w:r>
      <w:proofErr w:type="gramEnd"/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 (профиль)35.03.06 </w:t>
      </w:r>
      <w:proofErr w:type="spellStart"/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Агроинженерия</w:t>
      </w:r>
      <w:proofErr w:type="spellEnd"/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(Электрооборудование и </w:t>
      </w:r>
      <w:proofErr w:type="spellStart"/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электротехнологии</w:t>
      </w:r>
      <w:proofErr w:type="spellEnd"/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обучения: очная. Курс 2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    Ширяева Любовь Леонидовна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22 июня 2020 г. по 18 июля 2020г.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0"/>
        <w:gridCol w:w="1134"/>
        <w:gridCol w:w="2126"/>
        <w:gridCol w:w="1843"/>
        <w:gridCol w:w="1701"/>
        <w:gridCol w:w="1843"/>
      </w:tblGrid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практики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раздела</w:t>
            </w:r>
          </w:p>
        </w:tc>
        <w:tc>
          <w:tcPr>
            <w:tcW w:w="2126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контрольной точки (проверка освоения материала дистанционно)</w:t>
            </w:r>
          </w:p>
        </w:tc>
        <w:tc>
          <w:tcPr>
            <w:tcW w:w="1843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заменили</w:t>
            </w:r>
          </w:p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площадка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(синхронное или асинхронное взаимодействие)</w:t>
            </w:r>
          </w:p>
        </w:tc>
        <w:tc>
          <w:tcPr>
            <w:tcW w:w="1843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504CAA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Ознакомление с инструктажем по охране труда, ТБ, пожарной безопасности, а также правилами </w:t>
            </w:r>
            <w:proofErr w:type="spell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труд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аспорядка организации.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>Ознакомление студента с индивидуальным заданием. Разработка плана прохождения практики и сбора соответствующего материала. Зна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комство с предприятием (организацией) и характером его деятельности:  изучение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>истории предприятия, перспектив и характеристика основного вида продукции предприятия</w:t>
            </w:r>
            <w:proofErr w:type="gramStart"/>
            <w:r w:rsidR="00504CAA" w:rsidRPr="00AE376F">
              <w:rPr>
                <w:rFonts w:ascii="Times New Roman" w:hAnsi="Times New Roman"/>
                <w:sz w:val="20"/>
                <w:szCs w:val="20"/>
              </w:rPr>
              <w:t>,</w:t>
            </w:r>
            <w:r w:rsidRPr="00AE376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gramEnd"/>
            <w:r w:rsidRPr="00AE37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 структурой, географическим расположением, схемой электроснабжения. 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22.06-27.06.</w:t>
            </w:r>
          </w:p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3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pStyle w:val="Style179"/>
              <w:spacing w:line="240" w:lineRule="auto"/>
              <w:ind w:hanging="34"/>
              <w:rPr>
                <w:i/>
                <w:iCs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Изучение документов по электрооборудованию предприятия, электрическим схемам соединений, средствам защиты. Изучение </w:t>
            </w:r>
            <w:proofErr w:type="spellStart"/>
            <w:r w:rsidRPr="00AE376F">
              <w:rPr>
                <w:rStyle w:val="FontStyle235"/>
                <w:i w:val="0"/>
                <w:sz w:val="20"/>
                <w:szCs w:val="20"/>
              </w:rPr>
              <w:t>электротехнологий</w:t>
            </w:r>
            <w:proofErr w:type="spellEnd"/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, </w:t>
            </w:r>
            <w:proofErr w:type="gramStart"/>
            <w:r w:rsidRPr="00AE376F">
              <w:rPr>
                <w:sz w:val="20"/>
                <w:szCs w:val="20"/>
              </w:rPr>
              <w:t>применяемым</w:t>
            </w:r>
            <w:proofErr w:type="gramEnd"/>
            <w:r w:rsidRPr="00AE376F">
              <w:rPr>
                <w:sz w:val="20"/>
                <w:szCs w:val="20"/>
              </w:rPr>
              <w:t xml:space="preserve"> на предприятии и технологические особенности их использования. 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>Анализ экономических показателей предприятия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29.06-04.07.</w:t>
            </w:r>
          </w:p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3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pStyle w:val="a5"/>
              <w:ind w:firstLine="0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 xml:space="preserve">Изучение организации охраны труда и экологической безопасности. </w:t>
            </w:r>
          </w:p>
          <w:p w:rsidR="008351CE" w:rsidRPr="00AE376F" w:rsidRDefault="008351CE" w:rsidP="009739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Мероприятия по сбору и систематизации фактического материала,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 xml:space="preserve">сбор и анализ исходных данных для расчетов энергетических систем. 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06.07-11.07.</w:t>
            </w:r>
          </w:p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3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pStyle w:val="Style25"/>
              <w:widowControl/>
              <w:jc w:val="both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Работа с литературой, документацией предприятия, нормативных документов.</w:t>
            </w:r>
          </w:p>
          <w:p w:rsidR="008351CE" w:rsidRPr="00AE376F" w:rsidRDefault="008351CE" w:rsidP="0097394D">
            <w:pPr>
              <w:pStyle w:val="Style7"/>
              <w:widowControl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Выполнение и оформление индивидуального задания: анализ и обобщение полученной информации.</w:t>
            </w:r>
          </w:p>
          <w:p w:rsidR="008351CE" w:rsidRPr="00AE376F" w:rsidRDefault="008351CE" w:rsidP="0097394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>Подготовка отчета по практике и сдача зачета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13.07-18.07.</w:t>
            </w:r>
          </w:p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3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преподавателя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отчета</w:t>
            </w:r>
            <w:r w:rsidRPr="00A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</w:t>
            </w:r>
          </w:p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843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</w:tbl>
    <w:p w:rsidR="008351CE" w:rsidRPr="00AE376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376F" w:rsidRDefault="00AE376F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76F" w:rsidRDefault="00AE376F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17" w:rsidRDefault="00716917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 (профиль)35.03.06 </w:t>
      </w:r>
      <w:proofErr w:type="spellStart"/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Агроинженерия</w:t>
      </w:r>
      <w:proofErr w:type="spellEnd"/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(Электрооборудование и </w:t>
      </w:r>
      <w:proofErr w:type="spellStart"/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электротехнологии</w:t>
      </w:r>
      <w:proofErr w:type="spellEnd"/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 практики: Производственная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практики: Практика по получению профессиональных умений и опыта профессиональной деятельности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очная     Курс 3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    Ширяева Любовь Леонидовна</w:t>
      </w:r>
    </w:p>
    <w:p w:rsidR="008351CE" w:rsidRPr="0017191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22 июня  2020 г-18 июля 2020 г.</w:t>
      </w:r>
    </w:p>
    <w:tbl>
      <w:tblPr>
        <w:tblStyle w:val="a3"/>
        <w:tblW w:w="0" w:type="auto"/>
        <w:tblLayout w:type="fixed"/>
        <w:tblLook w:val="04A0"/>
      </w:tblPr>
      <w:tblGrid>
        <w:gridCol w:w="5920"/>
        <w:gridCol w:w="1134"/>
        <w:gridCol w:w="1985"/>
        <w:gridCol w:w="1701"/>
        <w:gridCol w:w="1984"/>
        <w:gridCol w:w="1985"/>
      </w:tblGrid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практики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раздела</w:t>
            </w:r>
          </w:p>
        </w:tc>
        <w:tc>
          <w:tcPr>
            <w:tcW w:w="1985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контрольной точки (проверка освоения материала дистанционно)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заменили</w:t>
            </w:r>
          </w:p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площадка</w:t>
            </w:r>
          </w:p>
        </w:tc>
        <w:tc>
          <w:tcPr>
            <w:tcW w:w="1984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(синхронное или асинхронное взаимодействие)</w:t>
            </w:r>
          </w:p>
        </w:tc>
        <w:tc>
          <w:tcPr>
            <w:tcW w:w="1985" w:type="dxa"/>
          </w:tcPr>
          <w:p w:rsidR="008351CE" w:rsidRPr="00AE376F" w:rsidRDefault="008351CE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инструктажа по ознакомлению с требованиями охраны труда, ТБ, пожарной безопасности, а также правилами </w:t>
            </w:r>
            <w:proofErr w:type="spell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труд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3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аспорядка организации.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>Ознакомление студента с индивидуальным заданием. Разработка плана прохождения практики и сбора соответствующего материала. Ознакомление с должностными инструкциями.</w:t>
            </w:r>
          </w:p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Общее знакомство с предприятием (организацией) и характером его деятельности:  изучение </w:t>
            </w: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истории предприятия, перспектив и характеристика основного вида продукции предприятия</w:t>
            </w:r>
            <w:r w:rsidRPr="00AE3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22.06-27.06.2020</w:t>
            </w:r>
          </w:p>
        </w:tc>
        <w:tc>
          <w:tcPr>
            <w:tcW w:w="1985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985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pStyle w:val="Style179"/>
              <w:spacing w:line="240" w:lineRule="auto"/>
              <w:ind w:hanging="34"/>
              <w:rPr>
                <w:i/>
                <w:iCs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>Изучение документов по электрооборудованию предприятия, электрическим схемам соединений, средствам защиты под непосредственным присмотром наставника по практике от предприятия</w:t>
            </w:r>
            <w:r w:rsidR="00AE376F">
              <w:rPr>
                <w:rStyle w:val="FontStyle235"/>
                <w:i w:val="0"/>
                <w:sz w:val="20"/>
                <w:szCs w:val="20"/>
              </w:rPr>
              <w:t>.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 Изучение </w:t>
            </w:r>
            <w:proofErr w:type="spellStart"/>
            <w:r w:rsidRPr="00AE376F">
              <w:rPr>
                <w:rStyle w:val="FontStyle235"/>
                <w:i w:val="0"/>
                <w:sz w:val="20"/>
                <w:szCs w:val="20"/>
              </w:rPr>
              <w:t>электротехнологий</w:t>
            </w:r>
            <w:proofErr w:type="spellEnd"/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, </w:t>
            </w:r>
            <w:r w:rsidRPr="00AE376F">
              <w:rPr>
                <w:sz w:val="20"/>
                <w:szCs w:val="20"/>
              </w:rPr>
              <w:t xml:space="preserve">применяемым на предприятии и технологические особенности их использования. </w:t>
            </w:r>
            <w:r w:rsidRPr="00AE376F">
              <w:rPr>
                <w:rStyle w:val="FontStyle235"/>
                <w:i w:val="0"/>
                <w:sz w:val="20"/>
                <w:szCs w:val="20"/>
              </w:rPr>
              <w:t>Анализ экономических показателей предприятия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29.06-04.07.2020</w:t>
            </w:r>
          </w:p>
        </w:tc>
        <w:tc>
          <w:tcPr>
            <w:tcW w:w="1985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985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pStyle w:val="a5"/>
              <w:ind w:firstLine="0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 xml:space="preserve">Изучение организации охраны труда и экологической безопасности. </w:t>
            </w:r>
          </w:p>
          <w:p w:rsidR="008351CE" w:rsidRPr="00AE376F" w:rsidRDefault="008351CE" w:rsidP="009739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 xml:space="preserve">Мероприятия по сбору и систематизации фактического материала, </w:t>
            </w:r>
            <w:r w:rsidRPr="00AE376F">
              <w:rPr>
                <w:rFonts w:ascii="Times New Roman" w:hAnsi="Times New Roman"/>
                <w:sz w:val="20"/>
                <w:szCs w:val="20"/>
              </w:rPr>
              <w:t xml:space="preserve">сбор и анализ исходных данных для расчетов энергетических систем. 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06.07-11.07.2020</w:t>
            </w:r>
          </w:p>
        </w:tc>
        <w:tc>
          <w:tcPr>
            <w:tcW w:w="1985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985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pStyle w:val="Style25"/>
              <w:widowControl/>
              <w:jc w:val="both"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Работа с литературой, документацией предприятия, нормативных документов.</w:t>
            </w:r>
          </w:p>
          <w:p w:rsidR="008351CE" w:rsidRPr="00AE376F" w:rsidRDefault="008351CE" w:rsidP="0097394D">
            <w:pPr>
              <w:pStyle w:val="Style7"/>
              <w:widowControl/>
              <w:rPr>
                <w:sz w:val="20"/>
                <w:szCs w:val="20"/>
              </w:rPr>
            </w:pPr>
            <w:r w:rsidRPr="00AE376F">
              <w:rPr>
                <w:sz w:val="20"/>
                <w:szCs w:val="20"/>
              </w:rPr>
              <w:t>Выполнение и оформление индивидуального задания: анализ и обобщение полученной информации.</w:t>
            </w:r>
          </w:p>
          <w:p w:rsidR="008351CE" w:rsidRPr="00AE376F" w:rsidRDefault="008351CE" w:rsidP="0097394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AE376F">
              <w:rPr>
                <w:rStyle w:val="FontStyle235"/>
                <w:i w:val="0"/>
                <w:sz w:val="20"/>
                <w:szCs w:val="20"/>
              </w:rPr>
              <w:t>Подготовка отчета по практике и сдача зачета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13.07-18.07.2020</w:t>
            </w:r>
          </w:p>
        </w:tc>
        <w:tc>
          <w:tcPr>
            <w:tcW w:w="1985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985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8351CE" w:rsidRPr="00AE376F" w:rsidTr="0097394D">
        <w:tc>
          <w:tcPr>
            <w:tcW w:w="5920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отчета </w:t>
            </w:r>
          </w:p>
        </w:tc>
        <w:tc>
          <w:tcPr>
            <w:tcW w:w="113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18.07.2020</w:t>
            </w:r>
          </w:p>
        </w:tc>
        <w:tc>
          <w:tcPr>
            <w:tcW w:w="1985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701" w:type="dxa"/>
          </w:tcPr>
          <w:p w:rsidR="008351CE" w:rsidRPr="00AE376F" w:rsidRDefault="008351CE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6F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8351CE" w:rsidRPr="00AE376F" w:rsidRDefault="008351CE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985" w:type="dxa"/>
          </w:tcPr>
          <w:p w:rsidR="008351CE" w:rsidRPr="00AE376F" w:rsidRDefault="003D5C48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8351CE" w:rsidRPr="00AE376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</w:tbl>
    <w:p w:rsidR="008351CE" w:rsidRPr="00AE376F" w:rsidRDefault="008351CE" w:rsidP="0083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8351CE" w:rsidRPr="00AE376F" w:rsidSect="00AE37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6A0"/>
    <w:rsid w:val="00013530"/>
    <w:rsid w:val="0010206C"/>
    <w:rsid w:val="001D0761"/>
    <w:rsid w:val="003346D1"/>
    <w:rsid w:val="00397A30"/>
    <w:rsid w:val="003D5C48"/>
    <w:rsid w:val="00432304"/>
    <w:rsid w:val="00451B91"/>
    <w:rsid w:val="004C48D8"/>
    <w:rsid w:val="004F4D2E"/>
    <w:rsid w:val="00504CAA"/>
    <w:rsid w:val="005876A0"/>
    <w:rsid w:val="006D2A13"/>
    <w:rsid w:val="00716917"/>
    <w:rsid w:val="00773265"/>
    <w:rsid w:val="007F3B07"/>
    <w:rsid w:val="008351CE"/>
    <w:rsid w:val="0086584D"/>
    <w:rsid w:val="00991E05"/>
    <w:rsid w:val="00AB6F36"/>
    <w:rsid w:val="00AE376F"/>
    <w:rsid w:val="00B57D97"/>
    <w:rsid w:val="00BE65D4"/>
    <w:rsid w:val="00C531E6"/>
    <w:rsid w:val="00CC6752"/>
    <w:rsid w:val="00DF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4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35">
    <w:name w:val="Font Style235"/>
    <w:basedOn w:val="a0"/>
    <w:uiPriority w:val="99"/>
    <w:rsid w:val="004C48D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79">
    <w:name w:val="Style179"/>
    <w:basedOn w:val="a"/>
    <w:uiPriority w:val="99"/>
    <w:rsid w:val="004C48D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4C48D8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4C4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4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C48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BE6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4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35">
    <w:name w:val="Font Style235"/>
    <w:basedOn w:val="a0"/>
    <w:uiPriority w:val="99"/>
    <w:rsid w:val="004C48D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79">
    <w:name w:val="Style179"/>
    <w:basedOn w:val="a"/>
    <w:uiPriority w:val="99"/>
    <w:rsid w:val="004C48D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4C48D8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4C4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4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C48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BE6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.komi.com" TargetMode="External"/><Relationship Id="rId13" Type="http://schemas.openxmlformats.org/officeDocument/2006/relationships/hyperlink" Target="mailto:lga.rotte@yandex.ru" TargetMode="External"/><Relationship Id="rId18" Type="http://schemas.openxmlformats.org/officeDocument/2006/relationships/hyperlink" Target="https://www.sli.komi.com" TargetMode="External"/><Relationship Id="rId26" Type="http://schemas.openxmlformats.org/officeDocument/2006/relationships/hyperlink" Target="https://www.sli.komi.com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www.sli.komi.com" TargetMode="External"/><Relationship Id="rId34" Type="http://schemas.openxmlformats.org/officeDocument/2006/relationships/hyperlink" Target="https://www.sli.komi.com" TargetMode="External"/><Relationship Id="rId7" Type="http://schemas.openxmlformats.org/officeDocument/2006/relationships/hyperlink" Target="mailto:lga.rotte@yandex.ru" TargetMode="External"/><Relationship Id="rId12" Type="http://schemas.openxmlformats.org/officeDocument/2006/relationships/hyperlink" Target="https://www.sli.komi.com" TargetMode="External"/><Relationship Id="rId17" Type="http://schemas.openxmlformats.org/officeDocument/2006/relationships/hyperlink" Target="https://www.sli.komi.com" TargetMode="External"/><Relationship Id="rId25" Type="http://schemas.openxmlformats.org/officeDocument/2006/relationships/hyperlink" Target="https://www.sli.komi.com" TargetMode="External"/><Relationship Id="rId33" Type="http://schemas.openxmlformats.org/officeDocument/2006/relationships/hyperlink" Target="https://www.sli.komi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li.komi.com" TargetMode="External"/><Relationship Id="rId20" Type="http://schemas.openxmlformats.org/officeDocument/2006/relationships/hyperlink" Target="https://www.sli.komi.com" TargetMode="External"/><Relationship Id="rId29" Type="http://schemas.openxmlformats.org/officeDocument/2006/relationships/hyperlink" Target="https://www.sli.komi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i.komi.com" TargetMode="External"/><Relationship Id="rId11" Type="http://schemas.openxmlformats.org/officeDocument/2006/relationships/hyperlink" Target="https://www.sli.komi.com" TargetMode="External"/><Relationship Id="rId24" Type="http://schemas.openxmlformats.org/officeDocument/2006/relationships/hyperlink" Target="mailto:lga.rotte@yandex.ru" TargetMode="External"/><Relationship Id="rId32" Type="http://schemas.openxmlformats.org/officeDocument/2006/relationships/hyperlink" Target="https://www.sli.komi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sli.komi.com" TargetMode="External"/><Relationship Id="rId15" Type="http://schemas.openxmlformats.org/officeDocument/2006/relationships/hyperlink" Target="https://www.sli.komi.com" TargetMode="External"/><Relationship Id="rId23" Type="http://schemas.openxmlformats.org/officeDocument/2006/relationships/hyperlink" Target="https://www.sli.komi.com" TargetMode="External"/><Relationship Id="rId28" Type="http://schemas.openxmlformats.org/officeDocument/2006/relationships/hyperlink" Target="https://www.sli.komi.com" TargetMode="External"/><Relationship Id="rId36" Type="http://schemas.openxmlformats.org/officeDocument/2006/relationships/hyperlink" Target="https://www.sli.komi.com" TargetMode="External"/><Relationship Id="rId10" Type="http://schemas.openxmlformats.org/officeDocument/2006/relationships/hyperlink" Target="https://www.sli.komi.com" TargetMode="External"/><Relationship Id="rId19" Type="http://schemas.openxmlformats.org/officeDocument/2006/relationships/hyperlink" Target="https://www.sli.komi.com" TargetMode="External"/><Relationship Id="rId31" Type="http://schemas.openxmlformats.org/officeDocument/2006/relationships/hyperlink" Target="https://www.sli.komi.com" TargetMode="External"/><Relationship Id="rId4" Type="http://schemas.openxmlformats.org/officeDocument/2006/relationships/hyperlink" Target="https://www.sli.komi.com" TargetMode="External"/><Relationship Id="rId9" Type="http://schemas.openxmlformats.org/officeDocument/2006/relationships/hyperlink" Target="https://www.sli.komi.com" TargetMode="External"/><Relationship Id="rId14" Type="http://schemas.openxmlformats.org/officeDocument/2006/relationships/hyperlink" Target="https://www.sli.komi.com" TargetMode="External"/><Relationship Id="rId22" Type="http://schemas.openxmlformats.org/officeDocument/2006/relationships/hyperlink" Target="https://www.sli.komi.com" TargetMode="External"/><Relationship Id="rId27" Type="http://schemas.openxmlformats.org/officeDocument/2006/relationships/hyperlink" Target="https://www.sli.komi.com" TargetMode="External"/><Relationship Id="rId30" Type="http://schemas.openxmlformats.org/officeDocument/2006/relationships/hyperlink" Target="https://www.sli.komi.com" TargetMode="External"/><Relationship Id="rId35" Type="http://schemas.openxmlformats.org/officeDocument/2006/relationships/hyperlink" Target="https://www.sli.kom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nadezdav</cp:lastModifiedBy>
  <cp:revision>20</cp:revision>
  <cp:lastPrinted>2020-06-23T08:18:00Z</cp:lastPrinted>
  <dcterms:created xsi:type="dcterms:W3CDTF">2020-04-13T10:51:00Z</dcterms:created>
  <dcterms:modified xsi:type="dcterms:W3CDTF">2020-06-25T12:33:00Z</dcterms:modified>
</cp:coreProperties>
</file>