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C1" w:rsidRPr="00AF4875" w:rsidRDefault="00087FC1" w:rsidP="00A44B88">
      <w:pPr>
        <w:jc w:val="center"/>
        <w:rPr>
          <w:rFonts w:ascii="Times New Roman" w:hAnsi="Times New Roman" w:cs="Times New Roman"/>
          <w:sz w:val="24"/>
          <w:szCs w:val="24"/>
        </w:rPr>
      </w:pPr>
      <w:r w:rsidRPr="00AF4875">
        <w:rPr>
          <w:rFonts w:ascii="Times New Roman" w:hAnsi="Times New Roman" w:cs="Times New Roman"/>
          <w:sz w:val="24"/>
          <w:szCs w:val="24"/>
        </w:rPr>
        <w:t xml:space="preserve">График дистанционного прохождения практик </w:t>
      </w:r>
    </w:p>
    <w:p w:rsidR="00A44B88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 w:rsidR="00011C55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A44B88" w:rsidRPr="00A44B88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практики </w:t>
      </w:r>
      <w:r w:rsidR="00011C55">
        <w:rPr>
          <w:rFonts w:ascii="Times New Roman" w:hAnsi="Times New Roman" w:cs="Times New Roman"/>
          <w:sz w:val="24"/>
          <w:szCs w:val="24"/>
        </w:rPr>
        <w:t>преддипломная практика по получению профессиональных умений и опыта профессиональной деятельности</w:t>
      </w:r>
    </w:p>
    <w:p w:rsidR="00087FC1" w:rsidRPr="00011C55" w:rsidRDefault="00087FC1" w:rsidP="0001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5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A44B88" w:rsidRPr="00011C55">
        <w:rPr>
          <w:rFonts w:ascii="Times New Roman" w:hAnsi="Times New Roman" w:cs="Times New Roman"/>
          <w:sz w:val="24"/>
          <w:szCs w:val="24"/>
        </w:rPr>
        <w:t xml:space="preserve"> (профиль) </w:t>
      </w:r>
      <w:r w:rsidR="00011C55" w:rsidRPr="00011C55">
        <w:rPr>
          <w:rFonts w:ascii="Times New Roman" w:hAnsi="Times New Roman" w:cs="Times New Roman"/>
          <w:sz w:val="24"/>
          <w:szCs w:val="24"/>
        </w:rPr>
        <w:t>15.03.02 Технологические машины и оборудование (Машины и оборудование лесного комплекса)</w:t>
      </w:r>
    </w:p>
    <w:p w:rsidR="00A44B88" w:rsidRDefault="00087FC1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011C55">
        <w:rPr>
          <w:rFonts w:ascii="Times New Roman" w:hAnsi="Times New Roman" w:cs="Times New Roman"/>
          <w:sz w:val="24"/>
          <w:szCs w:val="24"/>
        </w:rPr>
        <w:t>заочная</w:t>
      </w:r>
      <w:r>
        <w:rPr>
          <w:rFonts w:ascii="Times New Roman" w:hAnsi="Times New Roman" w:cs="Times New Roman"/>
          <w:sz w:val="24"/>
          <w:szCs w:val="24"/>
        </w:rPr>
        <w:t xml:space="preserve">  Курс </w:t>
      </w:r>
      <w:r w:rsidR="00011C55">
        <w:rPr>
          <w:rFonts w:ascii="Times New Roman" w:hAnsi="Times New Roman" w:cs="Times New Roman"/>
          <w:sz w:val="24"/>
          <w:szCs w:val="24"/>
        </w:rPr>
        <w:t>5</w:t>
      </w:r>
    </w:p>
    <w:p w:rsidR="002B03CF" w:rsidRDefault="00A44B88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="003F08A1">
        <w:rPr>
          <w:rFonts w:ascii="Times New Roman" w:hAnsi="Times New Roman" w:cs="Times New Roman"/>
          <w:sz w:val="24"/>
          <w:szCs w:val="24"/>
        </w:rPr>
        <w:t>Белобородов Е.В.</w:t>
      </w:r>
    </w:p>
    <w:p w:rsidR="00A44B88" w:rsidRDefault="002B03CF" w:rsidP="00A44B8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B88">
        <w:rPr>
          <w:rFonts w:ascii="Times New Roman" w:hAnsi="Times New Roman" w:cs="Times New Roman"/>
          <w:sz w:val="24"/>
          <w:szCs w:val="24"/>
        </w:rPr>
        <w:t xml:space="preserve">Срок прохождения практики </w:t>
      </w:r>
      <w:r w:rsidR="00011C55">
        <w:rPr>
          <w:rFonts w:ascii="Times New Roman" w:hAnsi="Times New Roman" w:cs="Times New Roman"/>
          <w:sz w:val="24"/>
          <w:szCs w:val="24"/>
        </w:rPr>
        <w:t>06.04.2020-18.04.2020</w:t>
      </w:r>
    </w:p>
    <w:tbl>
      <w:tblPr>
        <w:tblStyle w:val="a3"/>
        <w:tblW w:w="14317" w:type="dxa"/>
        <w:tblInd w:w="108" w:type="dxa"/>
        <w:tblLayout w:type="fixed"/>
        <w:tblLook w:val="04A0"/>
      </w:tblPr>
      <w:tblGrid>
        <w:gridCol w:w="2439"/>
        <w:gridCol w:w="1814"/>
        <w:gridCol w:w="2693"/>
        <w:gridCol w:w="2552"/>
        <w:gridCol w:w="1984"/>
        <w:gridCol w:w="2835"/>
      </w:tblGrid>
      <w:tr w:rsidR="009C2AE2" w:rsidTr="009C2AE2">
        <w:tc>
          <w:tcPr>
            <w:tcW w:w="2439" w:type="dxa"/>
          </w:tcPr>
          <w:p w:rsidR="009C2AE2" w:rsidRDefault="009C2AE2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814" w:type="dxa"/>
          </w:tcPr>
          <w:p w:rsidR="009C2AE2" w:rsidRDefault="009C2AE2" w:rsidP="009D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раздела</w:t>
            </w:r>
          </w:p>
        </w:tc>
        <w:tc>
          <w:tcPr>
            <w:tcW w:w="2693" w:type="dxa"/>
          </w:tcPr>
          <w:p w:rsidR="009C2AE2" w:rsidRDefault="009C2AE2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9C2AE2" w:rsidRDefault="009C2AE2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 дистанционно)</w:t>
            </w:r>
          </w:p>
          <w:p w:rsidR="009C2AE2" w:rsidRPr="00DA5B1D" w:rsidRDefault="009C2AE2" w:rsidP="00A44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C2AE2" w:rsidRDefault="009C2AE2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1984" w:type="dxa"/>
          </w:tcPr>
          <w:p w:rsidR="009C2AE2" w:rsidRDefault="009C2AE2" w:rsidP="003D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хронное или асинхронное взаимодействие)</w:t>
            </w:r>
          </w:p>
        </w:tc>
        <w:tc>
          <w:tcPr>
            <w:tcW w:w="2835" w:type="dxa"/>
          </w:tcPr>
          <w:p w:rsidR="009C2AE2" w:rsidRDefault="009C2AE2" w:rsidP="00A44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9C2AE2" w:rsidTr="009C2AE2">
        <w:tc>
          <w:tcPr>
            <w:tcW w:w="2439" w:type="dxa"/>
            <w:vAlign w:val="center"/>
          </w:tcPr>
          <w:p w:rsidR="009C2AE2" w:rsidRPr="003B1FC2" w:rsidRDefault="009C2AE2" w:rsidP="002317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 w:colFirst="1" w:colLast="1"/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сходных данных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814" w:type="dxa"/>
            <w:vAlign w:val="center"/>
          </w:tcPr>
          <w:p w:rsidR="009C2AE2" w:rsidRDefault="009C2AE2" w:rsidP="00231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06.04.2020-0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:rsidR="009C2AE2" w:rsidRPr="00CB56BA" w:rsidRDefault="009C2AE2" w:rsidP="0023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552" w:type="dxa"/>
          </w:tcPr>
          <w:p w:rsidR="009C2AE2" w:rsidRPr="00721C0E" w:rsidRDefault="009C2AE2" w:rsidP="002317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1984" w:type="dxa"/>
          </w:tcPr>
          <w:p w:rsidR="009C2AE2" w:rsidRDefault="009C2AE2" w:rsidP="00231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взаимодействие</w:t>
            </w:r>
          </w:p>
        </w:tc>
        <w:tc>
          <w:tcPr>
            <w:tcW w:w="2835" w:type="dxa"/>
          </w:tcPr>
          <w:p w:rsidR="009C2AE2" w:rsidRPr="006839EB" w:rsidRDefault="006D46E0" w:rsidP="0023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hyperlink r:id="rId5" w:history="1"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2439" w:type="dxa"/>
            <w:vAlign w:val="center"/>
          </w:tcPr>
          <w:p w:rsidR="009C2AE2" w:rsidRPr="003B1FC2" w:rsidRDefault="009C2AE2" w:rsidP="002317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814" w:type="dxa"/>
            <w:vAlign w:val="center"/>
          </w:tcPr>
          <w:p w:rsidR="009C2AE2" w:rsidRDefault="009C2AE2" w:rsidP="00231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:rsidR="009C2AE2" w:rsidRPr="00CB56BA" w:rsidRDefault="009C2AE2" w:rsidP="0023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552" w:type="dxa"/>
          </w:tcPr>
          <w:p w:rsidR="009C2AE2" w:rsidRPr="00721C0E" w:rsidRDefault="009C2AE2" w:rsidP="002317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1984" w:type="dxa"/>
          </w:tcPr>
          <w:p w:rsidR="009C2AE2" w:rsidRDefault="009C2AE2" w:rsidP="00231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взаимодействие</w:t>
            </w:r>
          </w:p>
        </w:tc>
        <w:tc>
          <w:tcPr>
            <w:tcW w:w="2835" w:type="dxa"/>
          </w:tcPr>
          <w:p w:rsidR="009C2AE2" w:rsidRPr="006839EB" w:rsidRDefault="006D46E0" w:rsidP="0023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hyperlink r:id="rId7" w:history="1"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2439" w:type="dxa"/>
            <w:vAlign w:val="center"/>
          </w:tcPr>
          <w:p w:rsidR="009C2AE2" w:rsidRPr="00F06DD4" w:rsidRDefault="009C2AE2" w:rsidP="00231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технике безопасн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 и охраны труда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814" w:type="dxa"/>
            <w:vAlign w:val="center"/>
          </w:tcPr>
          <w:p w:rsidR="009C2AE2" w:rsidRDefault="009C2AE2" w:rsidP="00231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:rsidR="009C2AE2" w:rsidRPr="006D38F2" w:rsidRDefault="009C2AE2" w:rsidP="0023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552" w:type="dxa"/>
          </w:tcPr>
          <w:p w:rsidR="009C2AE2" w:rsidRPr="00721C0E" w:rsidRDefault="009C2AE2" w:rsidP="002317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1984" w:type="dxa"/>
          </w:tcPr>
          <w:p w:rsidR="009C2AE2" w:rsidRDefault="009C2AE2" w:rsidP="00231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взаимодействие</w:t>
            </w:r>
          </w:p>
        </w:tc>
        <w:tc>
          <w:tcPr>
            <w:tcW w:w="2835" w:type="dxa"/>
          </w:tcPr>
          <w:p w:rsidR="009C2AE2" w:rsidRPr="006839EB" w:rsidRDefault="006D46E0" w:rsidP="0023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2439" w:type="dxa"/>
          </w:tcPr>
          <w:p w:rsidR="009C2AE2" w:rsidRPr="006D38F2" w:rsidRDefault="009C2AE2" w:rsidP="0023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Оформление готовых отчетов и дневников по практике</w:t>
            </w:r>
          </w:p>
        </w:tc>
        <w:tc>
          <w:tcPr>
            <w:tcW w:w="1814" w:type="dxa"/>
          </w:tcPr>
          <w:p w:rsidR="009C2AE2" w:rsidRDefault="009C2AE2" w:rsidP="0023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18.04.2020</w:t>
            </w:r>
          </w:p>
        </w:tc>
        <w:tc>
          <w:tcPr>
            <w:tcW w:w="2693" w:type="dxa"/>
          </w:tcPr>
          <w:p w:rsidR="009C2AE2" w:rsidRDefault="009C2AE2" w:rsidP="0023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552" w:type="dxa"/>
          </w:tcPr>
          <w:p w:rsidR="009C2AE2" w:rsidRPr="00721C0E" w:rsidRDefault="009C2AE2" w:rsidP="002317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1984" w:type="dxa"/>
          </w:tcPr>
          <w:p w:rsidR="009C2AE2" w:rsidRDefault="009C2AE2" w:rsidP="00231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взаимодействие</w:t>
            </w:r>
          </w:p>
        </w:tc>
        <w:tc>
          <w:tcPr>
            <w:tcW w:w="2835" w:type="dxa"/>
          </w:tcPr>
          <w:p w:rsidR="009C2AE2" w:rsidRPr="006839EB" w:rsidRDefault="006D46E0" w:rsidP="0023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C2AE2" w:rsidRPr="006839EB">
              <w:rPr>
                <w:rFonts w:ascii="Times New Roman" w:hAnsi="Times New Roman" w:cs="Times New Roman"/>
                <w:lang w:val="en-US"/>
              </w:rPr>
              <w:t>miolksli</w:t>
            </w:r>
            <w:proofErr w:type="spellEnd"/>
            <w:r w:rsidR="009C2AE2" w:rsidRPr="006839EB">
              <w:rPr>
                <w:rFonts w:ascii="Times New Roman" w:hAnsi="Times New Roman" w:cs="Times New Roman"/>
              </w:rPr>
              <w:t>@</w:t>
            </w:r>
            <w:r w:rsidR="009C2AE2" w:rsidRPr="006839EB">
              <w:rPr>
                <w:rFonts w:ascii="Times New Roman" w:hAnsi="Times New Roman" w:cs="Times New Roman"/>
                <w:lang w:val="en-US"/>
              </w:rPr>
              <w:t>hotmail</w:t>
            </w:r>
            <w:r w:rsidR="009C2AE2" w:rsidRPr="006839EB">
              <w:rPr>
                <w:rFonts w:ascii="Times New Roman" w:hAnsi="Times New Roman" w:cs="Times New Roman"/>
              </w:rPr>
              <w:t>.</w:t>
            </w:r>
            <w:r w:rsidR="009C2AE2" w:rsidRPr="006839EB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bookmarkEnd w:id="0"/>
      <w:tr w:rsidR="009C2AE2" w:rsidTr="009C2AE2">
        <w:tc>
          <w:tcPr>
            <w:tcW w:w="2439" w:type="dxa"/>
          </w:tcPr>
          <w:p w:rsidR="009C2AE2" w:rsidRDefault="009C2AE2" w:rsidP="0078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814" w:type="dxa"/>
          </w:tcPr>
          <w:p w:rsidR="009C2AE2" w:rsidRDefault="009C2AE2" w:rsidP="0078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2693" w:type="dxa"/>
          </w:tcPr>
          <w:p w:rsidR="009C2AE2" w:rsidRPr="00705276" w:rsidRDefault="009C2AE2" w:rsidP="00B4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2DE">
              <w:rPr>
                <w:rFonts w:ascii="Times New Roman" w:hAnsi="Times New Roman" w:cs="Times New Roman"/>
                <w:sz w:val="24"/>
                <w:szCs w:val="20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552" w:type="dxa"/>
          </w:tcPr>
          <w:p w:rsidR="009C2AE2" w:rsidRPr="00721C0E" w:rsidRDefault="009C2AE2" w:rsidP="00B433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1984" w:type="dxa"/>
          </w:tcPr>
          <w:p w:rsidR="009C2AE2" w:rsidRDefault="009C2AE2" w:rsidP="00B43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взаимодействие</w:t>
            </w:r>
          </w:p>
        </w:tc>
        <w:tc>
          <w:tcPr>
            <w:tcW w:w="2835" w:type="dxa"/>
          </w:tcPr>
          <w:p w:rsidR="009C2AE2" w:rsidRDefault="006D46E0" w:rsidP="0078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C2AE2" w:rsidRPr="006839EB">
              <w:rPr>
                <w:rFonts w:ascii="Times New Roman" w:hAnsi="Times New Roman" w:cs="Times New Roman"/>
                <w:lang w:val="en-US"/>
              </w:rPr>
              <w:t>miolksli</w:t>
            </w:r>
            <w:proofErr w:type="spellEnd"/>
            <w:r w:rsidR="009C2AE2" w:rsidRPr="006839EB">
              <w:rPr>
                <w:rFonts w:ascii="Times New Roman" w:hAnsi="Times New Roman" w:cs="Times New Roman"/>
              </w:rPr>
              <w:t>@</w:t>
            </w:r>
            <w:r w:rsidR="009C2AE2" w:rsidRPr="006839EB">
              <w:rPr>
                <w:rFonts w:ascii="Times New Roman" w:hAnsi="Times New Roman" w:cs="Times New Roman"/>
                <w:lang w:val="en-US"/>
              </w:rPr>
              <w:t>hotmail</w:t>
            </w:r>
            <w:r w:rsidR="009C2AE2" w:rsidRPr="006839EB">
              <w:rPr>
                <w:rFonts w:ascii="Times New Roman" w:hAnsi="Times New Roman" w:cs="Times New Roman"/>
              </w:rPr>
              <w:t>.</w:t>
            </w:r>
            <w:r w:rsidR="009C2AE2" w:rsidRPr="006839EB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</w:tbl>
    <w:p w:rsidR="00DA344F" w:rsidRDefault="00DA344F" w:rsidP="00210E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C2AE2" w:rsidRDefault="009C2AE2" w:rsidP="00210E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A0A03" w:rsidRDefault="00EA0A03" w:rsidP="00210E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C2AE2" w:rsidRDefault="009C2AE2" w:rsidP="00210E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F4875" w:rsidRDefault="00AF4875" w:rsidP="00210E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210E7B" w:rsidRDefault="00210E7B" w:rsidP="00210E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lastRenderedPageBreak/>
        <w:t>Вид</w:t>
      </w:r>
      <w:r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 w:rsidR="00EA0A03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210E7B" w:rsidRPr="00A44B88" w:rsidRDefault="00210E7B" w:rsidP="00210E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преддипломная практика по получению профессиональных умений и опыта профессиональной деятельности</w:t>
      </w:r>
    </w:p>
    <w:p w:rsidR="00210E7B" w:rsidRPr="00011C55" w:rsidRDefault="00210E7B" w:rsidP="00210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5">
        <w:rPr>
          <w:rFonts w:ascii="Times New Roman" w:hAnsi="Times New Roman" w:cs="Times New Roman"/>
          <w:sz w:val="24"/>
          <w:szCs w:val="24"/>
        </w:rPr>
        <w:t>Направление подготовки  (профиль) 15.03.02 Технологические машины и оборудование (Машины и оборудование лесного комплекса)</w:t>
      </w:r>
    </w:p>
    <w:p w:rsidR="00210E7B" w:rsidRDefault="00210E7B" w:rsidP="00210E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заочная  Курс 5</w:t>
      </w:r>
    </w:p>
    <w:p w:rsidR="00210E7B" w:rsidRDefault="00210E7B" w:rsidP="00210E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Бурнашев А.А.</w:t>
      </w:r>
    </w:p>
    <w:p w:rsidR="00210E7B" w:rsidRDefault="00210E7B" w:rsidP="00210E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06.04.2020-18.04.2020</w:t>
      </w:r>
    </w:p>
    <w:tbl>
      <w:tblPr>
        <w:tblStyle w:val="a3"/>
        <w:tblW w:w="14317" w:type="dxa"/>
        <w:tblInd w:w="108" w:type="dxa"/>
        <w:tblLayout w:type="fixed"/>
        <w:tblLook w:val="04A0"/>
      </w:tblPr>
      <w:tblGrid>
        <w:gridCol w:w="2297"/>
        <w:gridCol w:w="1985"/>
        <w:gridCol w:w="2694"/>
        <w:gridCol w:w="2239"/>
        <w:gridCol w:w="2551"/>
        <w:gridCol w:w="2551"/>
      </w:tblGrid>
      <w:tr w:rsidR="009C2AE2" w:rsidTr="009C2AE2">
        <w:tc>
          <w:tcPr>
            <w:tcW w:w="2297" w:type="dxa"/>
          </w:tcPr>
          <w:p w:rsidR="009C2AE2" w:rsidRDefault="009C2AE2" w:rsidP="000C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985" w:type="dxa"/>
          </w:tcPr>
          <w:p w:rsidR="009C2AE2" w:rsidRDefault="009C2AE2" w:rsidP="000C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раздела</w:t>
            </w:r>
          </w:p>
        </w:tc>
        <w:tc>
          <w:tcPr>
            <w:tcW w:w="2694" w:type="dxa"/>
          </w:tcPr>
          <w:p w:rsidR="009C2AE2" w:rsidRDefault="009C2AE2" w:rsidP="000C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9C2AE2" w:rsidRDefault="009C2AE2" w:rsidP="000C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 дистанционно)</w:t>
            </w:r>
          </w:p>
          <w:p w:rsidR="009C2AE2" w:rsidRPr="00DA5B1D" w:rsidRDefault="009C2AE2" w:rsidP="000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9C2AE2" w:rsidRDefault="009C2AE2" w:rsidP="000C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площадка</w:t>
            </w:r>
          </w:p>
        </w:tc>
        <w:tc>
          <w:tcPr>
            <w:tcW w:w="2551" w:type="dxa"/>
          </w:tcPr>
          <w:p w:rsidR="009C2AE2" w:rsidRDefault="009C2AE2" w:rsidP="000C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2551" w:type="dxa"/>
          </w:tcPr>
          <w:p w:rsidR="009C2AE2" w:rsidRDefault="009C2AE2" w:rsidP="000C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9C2AE2" w:rsidTr="009C2AE2">
        <w:tc>
          <w:tcPr>
            <w:tcW w:w="2297" w:type="dxa"/>
            <w:vAlign w:val="center"/>
          </w:tcPr>
          <w:p w:rsidR="009C2AE2" w:rsidRPr="003B1FC2" w:rsidRDefault="009C2AE2" w:rsidP="000C22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схо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данных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985" w:type="dxa"/>
            <w:vAlign w:val="center"/>
          </w:tcPr>
          <w:p w:rsidR="009C2AE2" w:rsidRDefault="009C2AE2" w:rsidP="000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06.04.2020-0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4" w:type="dxa"/>
          </w:tcPr>
          <w:p w:rsidR="009C2AE2" w:rsidRPr="00CB56BA" w:rsidRDefault="009C2AE2" w:rsidP="000C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239" w:type="dxa"/>
          </w:tcPr>
          <w:p w:rsidR="009C2AE2" w:rsidRPr="00721C0E" w:rsidRDefault="009C2AE2" w:rsidP="000C22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551" w:type="dxa"/>
          </w:tcPr>
          <w:p w:rsidR="009C2AE2" w:rsidRDefault="009C2AE2" w:rsidP="000C2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551" w:type="dxa"/>
          </w:tcPr>
          <w:p w:rsidR="009C2AE2" w:rsidRPr="006839EB" w:rsidRDefault="006D46E0" w:rsidP="000C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 w:rsidRPr="00BD40A7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 w:rsidRPr="00BD40A7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2297" w:type="dxa"/>
            <w:vAlign w:val="center"/>
          </w:tcPr>
          <w:p w:rsidR="009C2AE2" w:rsidRPr="003B1FC2" w:rsidRDefault="009C2AE2" w:rsidP="000C22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985" w:type="dxa"/>
            <w:vAlign w:val="center"/>
          </w:tcPr>
          <w:p w:rsidR="009C2AE2" w:rsidRDefault="009C2AE2" w:rsidP="000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4" w:type="dxa"/>
          </w:tcPr>
          <w:p w:rsidR="009C2AE2" w:rsidRPr="00CB56BA" w:rsidRDefault="009C2AE2" w:rsidP="000C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239" w:type="dxa"/>
          </w:tcPr>
          <w:p w:rsidR="009C2AE2" w:rsidRPr="00721C0E" w:rsidRDefault="009C2AE2" w:rsidP="000C22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551" w:type="dxa"/>
          </w:tcPr>
          <w:p w:rsidR="009C2AE2" w:rsidRDefault="009C2AE2" w:rsidP="000C2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551" w:type="dxa"/>
          </w:tcPr>
          <w:p w:rsidR="009C2AE2" w:rsidRPr="006839EB" w:rsidRDefault="006D46E0" w:rsidP="000C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 w:rsidRPr="00BD40A7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 w:rsidRPr="00BD40A7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2297" w:type="dxa"/>
            <w:vAlign w:val="center"/>
          </w:tcPr>
          <w:p w:rsidR="009C2AE2" w:rsidRPr="00F06DD4" w:rsidRDefault="009C2AE2" w:rsidP="000C2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технике безопасн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 и охраны труда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985" w:type="dxa"/>
            <w:vAlign w:val="center"/>
          </w:tcPr>
          <w:p w:rsidR="009C2AE2" w:rsidRDefault="009C2AE2" w:rsidP="000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4" w:type="dxa"/>
          </w:tcPr>
          <w:p w:rsidR="009C2AE2" w:rsidRPr="006D38F2" w:rsidRDefault="009C2AE2" w:rsidP="000C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239" w:type="dxa"/>
          </w:tcPr>
          <w:p w:rsidR="009C2AE2" w:rsidRPr="00721C0E" w:rsidRDefault="009C2AE2" w:rsidP="000C22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551" w:type="dxa"/>
          </w:tcPr>
          <w:p w:rsidR="009C2AE2" w:rsidRDefault="009C2AE2" w:rsidP="000C2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551" w:type="dxa"/>
          </w:tcPr>
          <w:p w:rsidR="009C2AE2" w:rsidRPr="006839EB" w:rsidRDefault="006D46E0" w:rsidP="000C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 w:rsidRPr="00BD40A7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 w:rsidRPr="00BD40A7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2297" w:type="dxa"/>
          </w:tcPr>
          <w:p w:rsidR="009C2AE2" w:rsidRPr="006D38F2" w:rsidRDefault="009C2AE2" w:rsidP="000C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Оформление гот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вых отчетов и дневников по пра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</w:tc>
        <w:tc>
          <w:tcPr>
            <w:tcW w:w="1985" w:type="dxa"/>
          </w:tcPr>
          <w:p w:rsidR="009C2AE2" w:rsidRDefault="009C2AE2" w:rsidP="000C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18.04.2020</w:t>
            </w:r>
          </w:p>
        </w:tc>
        <w:tc>
          <w:tcPr>
            <w:tcW w:w="2694" w:type="dxa"/>
          </w:tcPr>
          <w:p w:rsidR="009C2AE2" w:rsidRDefault="009C2AE2" w:rsidP="000C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239" w:type="dxa"/>
          </w:tcPr>
          <w:p w:rsidR="009C2AE2" w:rsidRPr="00721C0E" w:rsidRDefault="009C2AE2" w:rsidP="000C22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551" w:type="dxa"/>
          </w:tcPr>
          <w:p w:rsidR="009C2AE2" w:rsidRDefault="009C2AE2" w:rsidP="000C2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551" w:type="dxa"/>
          </w:tcPr>
          <w:p w:rsidR="009C2AE2" w:rsidRPr="006839EB" w:rsidRDefault="009C2AE2" w:rsidP="000C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9EB">
              <w:rPr>
                <w:rFonts w:ascii="Times New Roman" w:hAnsi="Times New Roman" w:cs="Times New Roman"/>
                <w:lang w:val="en-US"/>
              </w:rPr>
              <w:t>miolksli</w:t>
            </w:r>
            <w:proofErr w:type="spellEnd"/>
            <w:r w:rsidRPr="006839EB">
              <w:rPr>
                <w:rFonts w:ascii="Times New Roman" w:hAnsi="Times New Roman" w:cs="Times New Roman"/>
              </w:rPr>
              <w:t>@</w:t>
            </w:r>
            <w:r w:rsidRPr="006839EB">
              <w:rPr>
                <w:rFonts w:ascii="Times New Roman" w:hAnsi="Times New Roman" w:cs="Times New Roman"/>
                <w:lang w:val="en-US"/>
              </w:rPr>
              <w:t>hotmail</w:t>
            </w:r>
            <w:r w:rsidRPr="006839EB">
              <w:rPr>
                <w:rFonts w:ascii="Times New Roman" w:hAnsi="Times New Roman" w:cs="Times New Roman"/>
              </w:rPr>
              <w:t>.</w:t>
            </w:r>
            <w:r w:rsidRPr="006839EB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9C2AE2" w:rsidTr="009C2AE2">
        <w:tc>
          <w:tcPr>
            <w:tcW w:w="2297" w:type="dxa"/>
          </w:tcPr>
          <w:p w:rsidR="009C2AE2" w:rsidRDefault="009C2AE2" w:rsidP="000C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985" w:type="dxa"/>
          </w:tcPr>
          <w:p w:rsidR="009C2AE2" w:rsidRDefault="009C2AE2" w:rsidP="000C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2694" w:type="dxa"/>
          </w:tcPr>
          <w:p w:rsidR="009C2AE2" w:rsidRPr="00705276" w:rsidRDefault="009C2AE2" w:rsidP="00B4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2DE">
              <w:rPr>
                <w:rFonts w:ascii="Times New Roman" w:hAnsi="Times New Roman" w:cs="Times New Roman"/>
                <w:sz w:val="24"/>
                <w:szCs w:val="20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239" w:type="dxa"/>
          </w:tcPr>
          <w:p w:rsidR="009C2AE2" w:rsidRPr="00721C0E" w:rsidRDefault="009C2AE2" w:rsidP="00B433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551" w:type="dxa"/>
          </w:tcPr>
          <w:p w:rsidR="009C2AE2" w:rsidRDefault="009C2AE2" w:rsidP="00B43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551" w:type="dxa"/>
          </w:tcPr>
          <w:p w:rsidR="009C2AE2" w:rsidRDefault="009C2AE2" w:rsidP="00B4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9EB">
              <w:rPr>
                <w:rFonts w:ascii="Times New Roman" w:hAnsi="Times New Roman" w:cs="Times New Roman"/>
                <w:lang w:val="en-US"/>
              </w:rPr>
              <w:t>miolksli</w:t>
            </w:r>
            <w:proofErr w:type="spellEnd"/>
            <w:r w:rsidRPr="006839EB">
              <w:rPr>
                <w:rFonts w:ascii="Times New Roman" w:hAnsi="Times New Roman" w:cs="Times New Roman"/>
              </w:rPr>
              <w:t>@</w:t>
            </w:r>
            <w:r w:rsidRPr="006839EB">
              <w:rPr>
                <w:rFonts w:ascii="Times New Roman" w:hAnsi="Times New Roman" w:cs="Times New Roman"/>
                <w:lang w:val="en-US"/>
              </w:rPr>
              <w:t>hotmail</w:t>
            </w:r>
            <w:r w:rsidRPr="006839EB">
              <w:rPr>
                <w:rFonts w:ascii="Times New Roman" w:hAnsi="Times New Roman" w:cs="Times New Roman"/>
              </w:rPr>
              <w:t>.</w:t>
            </w:r>
            <w:r w:rsidRPr="006839EB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</w:tbl>
    <w:p w:rsidR="00210E7B" w:rsidRDefault="00210E7B" w:rsidP="00210E7B">
      <w:pPr>
        <w:rPr>
          <w:rFonts w:ascii="Times New Roman" w:hAnsi="Times New Roman" w:cs="Times New Roman"/>
          <w:sz w:val="24"/>
          <w:szCs w:val="24"/>
        </w:rPr>
      </w:pPr>
    </w:p>
    <w:p w:rsidR="00210E7B" w:rsidRDefault="00210E7B" w:rsidP="00210E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A0A03" w:rsidRDefault="00EA0A03" w:rsidP="00210E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210E7B" w:rsidRDefault="00210E7B" w:rsidP="00210E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A344F" w:rsidRDefault="00DA344F" w:rsidP="00210E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210E7B" w:rsidRDefault="00210E7B" w:rsidP="00210E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210E7B" w:rsidRDefault="00210E7B" w:rsidP="00210E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lastRenderedPageBreak/>
        <w:t>Вид</w:t>
      </w:r>
      <w:r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210E7B" w:rsidRPr="00A44B88" w:rsidRDefault="00210E7B" w:rsidP="00210E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преддипломная практика по получению профессиональных умений и опыта профессиональной деятельности</w:t>
      </w:r>
    </w:p>
    <w:p w:rsidR="00210E7B" w:rsidRPr="00011C55" w:rsidRDefault="00210E7B" w:rsidP="00210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5">
        <w:rPr>
          <w:rFonts w:ascii="Times New Roman" w:hAnsi="Times New Roman" w:cs="Times New Roman"/>
          <w:sz w:val="24"/>
          <w:szCs w:val="24"/>
        </w:rPr>
        <w:t>Направление подготовки  (профиль) 15.03.02 Технологические машины и оборудование (Машины и оборудование лесного комплекса)</w:t>
      </w:r>
    </w:p>
    <w:p w:rsidR="00210E7B" w:rsidRDefault="00210E7B" w:rsidP="00210E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заочная  Курс 5</w:t>
      </w:r>
    </w:p>
    <w:p w:rsidR="00210E7B" w:rsidRDefault="00210E7B" w:rsidP="00210E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В.Ф.</w:t>
      </w:r>
    </w:p>
    <w:p w:rsidR="00210E7B" w:rsidRDefault="00210E7B" w:rsidP="00210E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06.04.2020-18.04.2020</w:t>
      </w:r>
    </w:p>
    <w:tbl>
      <w:tblPr>
        <w:tblStyle w:val="a3"/>
        <w:tblW w:w="14175" w:type="dxa"/>
        <w:tblInd w:w="108" w:type="dxa"/>
        <w:tblLayout w:type="fixed"/>
        <w:tblLook w:val="04A0"/>
      </w:tblPr>
      <w:tblGrid>
        <w:gridCol w:w="2297"/>
        <w:gridCol w:w="1672"/>
        <w:gridCol w:w="2693"/>
        <w:gridCol w:w="2439"/>
        <w:gridCol w:w="2098"/>
        <w:gridCol w:w="2976"/>
      </w:tblGrid>
      <w:tr w:rsidR="009C2AE2" w:rsidTr="009C2AE2">
        <w:tc>
          <w:tcPr>
            <w:tcW w:w="2297" w:type="dxa"/>
          </w:tcPr>
          <w:p w:rsidR="009C2AE2" w:rsidRDefault="009C2AE2" w:rsidP="000C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672" w:type="dxa"/>
          </w:tcPr>
          <w:p w:rsidR="009C2AE2" w:rsidRDefault="009C2AE2" w:rsidP="000C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раздела</w:t>
            </w:r>
          </w:p>
        </w:tc>
        <w:tc>
          <w:tcPr>
            <w:tcW w:w="2693" w:type="dxa"/>
          </w:tcPr>
          <w:p w:rsidR="009C2AE2" w:rsidRDefault="009C2AE2" w:rsidP="000C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9C2AE2" w:rsidRDefault="009C2AE2" w:rsidP="000C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 дистанционно)</w:t>
            </w:r>
          </w:p>
          <w:p w:rsidR="009C2AE2" w:rsidRPr="00DA5B1D" w:rsidRDefault="009C2AE2" w:rsidP="000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9C2AE2" w:rsidRDefault="009C2AE2" w:rsidP="000C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2098" w:type="dxa"/>
          </w:tcPr>
          <w:p w:rsidR="009C2AE2" w:rsidRDefault="009C2AE2" w:rsidP="000C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хронное или асинхронное взаимодействие)</w:t>
            </w:r>
          </w:p>
        </w:tc>
        <w:tc>
          <w:tcPr>
            <w:tcW w:w="2976" w:type="dxa"/>
          </w:tcPr>
          <w:p w:rsidR="009C2AE2" w:rsidRDefault="009C2AE2" w:rsidP="000C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9C2AE2" w:rsidTr="009C2AE2">
        <w:tc>
          <w:tcPr>
            <w:tcW w:w="2297" w:type="dxa"/>
            <w:vAlign w:val="center"/>
          </w:tcPr>
          <w:p w:rsidR="009C2AE2" w:rsidRPr="003B1FC2" w:rsidRDefault="009C2AE2" w:rsidP="000C22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схо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данных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672" w:type="dxa"/>
            <w:vAlign w:val="center"/>
          </w:tcPr>
          <w:p w:rsidR="009C2AE2" w:rsidRPr="008575EA" w:rsidRDefault="009C2AE2" w:rsidP="000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93" w:type="dxa"/>
          </w:tcPr>
          <w:p w:rsidR="009C2AE2" w:rsidRPr="00CB56BA" w:rsidRDefault="009C2AE2" w:rsidP="000C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439" w:type="dxa"/>
          </w:tcPr>
          <w:p w:rsidR="009C2AE2" w:rsidRPr="00721C0E" w:rsidRDefault="009C2AE2" w:rsidP="000C22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преподавателя, электронная почта</w:t>
            </w:r>
          </w:p>
        </w:tc>
        <w:tc>
          <w:tcPr>
            <w:tcW w:w="2098" w:type="dxa"/>
          </w:tcPr>
          <w:p w:rsidR="009C2AE2" w:rsidRDefault="009C2AE2" w:rsidP="000C2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взаимодействие</w:t>
            </w:r>
          </w:p>
        </w:tc>
        <w:tc>
          <w:tcPr>
            <w:tcW w:w="2976" w:type="dxa"/>
          </w:tcPr>
          <w:p w:rsidR="009C2AE2" w:rsidRPr="006839EB" w:rsidRDefault="006D46E0" w:rsidP="000C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hyperlink r:id="rId16" w:history="1"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2297" w:type="dxa"/>
            <w:vAlign w:val="center"/>
          </w:tcPr>
          <w:p w:rsidR="009C2AE2" w:rsidRPr="003B1FC2" w:rsidRDefault="009C2AE2" w:rsidP="000C22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672" w:type="dxa"/>
            <w:vAlign w:val="center"/>
          </w:tcPr>
          <w:p w:rsidR="009C2AE2" w:rsidRPr="008575EA" w:rsidRDefault="009C2AE2" w:rsidP="000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:rsidR="009C2AE2" w:rsidRPr="00CB56BA" w:rsidRDefault="009C2AE2" w:rsidP="000C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439" w:type="dxa"/>
          </w:tcPr>
          <w:p w:rsidR="009C2AE2" w:rsidRPr="00721C0E" w:rsidRDefault="009C2AE2" w:rsidP="000C22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преподавателя, электронная почта</w:t>
            </w:r>
          </w:p>
        </w:tc>
        <w:tc>
          <w:tcPr>
            <w:tcW w:w="2098" w:type="dxa"/>
          </w:tcPr>
          <w:p w:rsidR="009C2AE2" w:rsidRDefault="009C2AE2" w:rsidP="000C2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взаимодействие</w:t>
            </w:r>
          </w:p>
        </w:tc>
        <w:tc>
          <w:tcPr>
            <w:tcW w:w="2976" w:type="dxa"/>
          </w:tcPr>
          <w:p w:rsidR="009C2AE2" w:rsidRPr="006839EB" w:rsidRDefault="006D46E0" w:rsidP="000C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hyperlink r:id="rId18" w:history="1"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2297" w:type="dxa"/>
            <w:vAlign w:val="center"/>
          </w:tcPr>
          <w:p w:rsidR="009C2AE2" w:rsidRPr="00F06DD4" w:rsidRDefault="009C2AE2" w:rsidP="000C2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технике безопасн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 и охраны труда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672" w:type="dxa"/>
            <w:vAlign w:val="center"/>
          </w:tcPr>
          <w:p w:rsidR="009C2AE2" w:rsidRPr="008575EA" w:rsidRDefault="009C2AE2" w:rsidP="000C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575E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:rsidR="009C2AE2" w:rsidRPr="006D38F2" w:rsidRDefault="009C2AE2" w:rsidP="000C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439" w:type="dxa"/>
          </w:tcPr>
          <w:p w:rsidR="009C2AE2" w:rsidRPr="00721C0E" w:rsidRDefault="009C2AE2" w:rsidP="000C22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преподавателя, электронная почта</w:t>
            </w:r>
          </w:p>
        </w:tc>
        <w:tc>
          <w:tcPr>
            <w:tcW w:w="2098" w:type="dxa"/>
          </w:tcPr>
          <w:p w:rsidR="009C2AE2" w:rsidRDefault="009C2AE2" w:rsidP="000C2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взаимодействие</w:t>
            </w:r>
          </w:p>
        </w:tc>
        <w:tc>
          <w:tcPr>
            <w:tcW w:w="2976" w:type="dxa"/>
          </w:tcPr>
          <w:p w:rsidR="009C2AE2" w:rsidRPr="006839EB" w:rsidRDefault="006D46E0" w:rsidP="000C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hyperlink r:id="rId20" w:history="1"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2297" w:type="dxa"/>
          </w:tcPr>
          <w:p w:rsidR="009C2AE2" w:rsidRPr="006D38F2" w:rsidRDefault="009C2AE2" w:rsidP="000C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Оформление гот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вых отчетов и дневников по пра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</w:tc>
        <w:tc>
          <w:tcPr>
            <w:tcW w:w="1672" w:type="dxa"/>
          </w:tcPr>
          <w:p w:rsidR="009C2AE2" w:rsidRPr="006D38F2" w:rsidRDefault="009C2AE2" w:rsidP="000C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 xml:space="preserve"> 18.04.2020</w:t>
            </w:r>
          </w:p>
        </w:tc>
        <w:tc>
          <w:tcPr>
            <w:tcW w:w="2693" w:type="dxa"/>
          </w:tcPr>
          <w:p w:rsidR="009C2AE2" w:rsidRDefault="009C2AE2" w:rsidP="000C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439" w:type="dxa"/>
          </w:tcPr>
          <w:p w:rsidR="009C2AE2" w:rsidRPr="00721C0E" w:rsidRDefault="009C2AE2" w:rsidP="000C22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преподавателя, электронная почта</w:t>
            </w:r>
          </w:p>
        </w:tc>
        <w:tc>
          <w:tcPr>
            <w:tcW w:w="2098" w:type="dxa"/>
          </w:tcPr>
          <w:p w:rsidR="009C2AE2" w:rsidRDefault="009C2AE2" w:rsidP="000C2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взаимодействие</w:t>
            </w:r>
          </w:p>
        </w:tc>
        <w:tc>
          <w:tcPr>
            <w:tcW w:w="2976" w:type="dxa"/>
          </w:tcPr>
          <w:p w:rsidR="009C2AE2" w:rsidRPr="006839EB" w:rsidRDefault="006D46E0" w:rsidP="000C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C2AE2" w:rsidRPr="006839EB">
              <w:rPr>
                <w:rFonts w:ascii="Times New Roman" w:hAnsi="Times New Roman" w:cs="Times New Roman"/>
                <w:lang w:val="en-US"/>
              </w:rPr>
              <w:t>miolksli</w:t>
            </w:r>
            <w:proofErr w:type="spellEnd"/>
            <w:r w:rsidR="009C2AE2" w:rsidRPr="006839EB">
              <w:rPr>
                <w:rFonts w:ascii="Times New Roman" w:hAnsi="Times New Roman" w:cs="Times New Roman"/>
              </w:rPr>
              <w:t>@</w:t>
            </w:r>
            <w:r w:rsidR="009C2AE2" w:rsidRPr="006839EB">
              <w:rPr>
                <w:rFonts w:ascii="Times New Roman" w:hAnsi="Times New Roman" w:cs="Times New Roman"/>
                <w:lang w:val="en-US"/>
              </w:rPr>
              <w:t>hotmail</w:t>
            </w:r>
            <w:r w:rsidR="009C2AE2" w:rsidRPr="006839EB">
              <w:rPr>
                <w:rFonts w:ascii="Times New Roman" w:hAnsi="Times New Roman" w:cs="Times New Roman"/>
              </w:rPr>
              <w:t>.</w:t>
            </w:r>
            <w:r w:rsidR="009C2AE2" w:rsidRPr="006839EB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9C2AE2" w:rsidTr="009C2AE2">
        <w:tc>
          <w:tcPr>
            <w:tcW w:w="2297" w:type="dxa"/>
          </w:tcPr>
          <w:p w:rsidR="009C2AE2" w:rsidRDefault="009C2AE2" w:rsidP="000C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672" w:type="dxa"/>
          </w:tcPr>
          <w:p w:rsidR="009C2AE2" w:rsidRDefault="009C2AE2" w:rsidP="000C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2693" w:type="dxa"/>
          </w:tcPr>
          <w:p w:rsidR="009C2AE2" w:rsidRPr="00705276" w:rsidRDefault="009C2AE2" w:rsidP="00B4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2DE">
              <w:rPr>
                <w:rFonts w:ascii="Times New Roman" w:hAnsi="Times New Roman" w:cs="Times New Roman"/>
                <w:sz w:val="24"/>
                <w:szCs w:val="20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439" w:type="dxa"/>
          </w:tcPr>
          <w:p w:rsidR="009C2AE2" w:rsidRPr="00721C0E" w:rsidRDefault="009C2AE2" w:rsidP="00B433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преподавателя, электронная почта</w:t>
            </w:r>
          </w:p>
        </w:tc>
        <w:tc>
          <w:tcPr>
            <w:tcW w:w="2098" w:type="dxa"/>
          </w:tcPr>
          <w:p w:rsidR="009C2AE2" w:rsidRDefault="009C2AE2" w:rsidP="00B43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взаимодействие</w:t>
            </w:r>
          </w:p>
        </w:tc>
        <w:tc>
          <w:tcPr>
            <w:tcW w:w="2976" w:type="dxa"/>
          </w:tcPr>
          <w:p w:rsidR="009C2AE2" w:rsidRDefault="006D46E0" w:rsidP="000C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C2AE2" w:rsidRPr="006839EB">
              <w:rPr>
                <w:rFonts w:ascii="Times New Roman" w:hAnsi="Times New Roman" w:cs="Times New Roman"/>
                <w:lang w:val="en-US"/>
              </w:rPr>
              <w:t>miolksli</w:t>
            </w:r>
            <w:proofErr w:type="spellEnd"/>
            <w:r w:rsidR="009C2AE2" w:rsidRPr="006839EB">
              <w:rPr>
                <w:rFonts w:ascii="Times New Roman" w:hAnsi="Times New Roman" w:cs="Times New Roman"/>
              </w:rPr>
              <w:t>@</w:t>
            </w:r>
            <w:r w:rsidR="009C2AE2" w:rsidRPr="006839EB">
              <w:rPr>
                <w:rFonts w:ascii="Times New Roman" w:hAnsi="Times New Roman" w:cs="Times New Roman"/>
                <w:lang w:val="en-US"/>
              </w:rPr>
              <w:t>hotmail</w:t>
            </w:r>
            <w:r w:rsidR="009C2AE2" w:rsidRPr="006839EB">
              <w:rPr>
                <w:rFonts w:ascii="Times New Roman" w:hAnsi="Times New Roman" w:cs="Times New Roman"/>
              </w:rPr>
              <w:t>.</w:t>
            </w:r>
            <w:r w:rsidR="009C2AE2" w:rsidRPr="006839EB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</w:tbl>
    <w:p w:rsidR="00210E7B" w:rsidRDefault="00210E7B" w:rsidP="00210E7B">
      <w:pPr>
        <w:rPr>
          <w:rFonts w:ascii="Times New Roman" w:hAnsi="Times New Roman" w:cs="Times New Roman"/>
          <w:b/>
          <w:sz w:val="24"/>
          <w:szCs w:val="24"/>
        </w:rPr>
      </w:pPr>
    </w:p>
    <w:p w:rsidR="00BB2CC4" w:rsidRDefault="00BB2CC4" w:rsidP="00BB2CC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A344F" w:rsidRDefault="00DA344F" w:rsidP="00BB2CC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A0A03" w:rsidRDefault="00EA0A03" w:rsidP="00BB2CC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C2AE2" w:rsidRDefault="009C2AE2" w:rsidP="00BB2CC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B2CC4" w:rsidRDefault="00BB2CC4" w:rsidP="00BB2CC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lastRenderedPageBreak/>
        <w:t>Вид</w:t>
      </w:r>
      <w:r w:rsidR="00EA0A03"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 w:rsidR="00EA0A03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BB2CC4" w:rsidRPr="00A44B88" w:rsidRDefault="00BB2CC4" w:rsidP="00BB2CC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преддипломная практика по получению профессиональных умений и опыта профессиональной деятельности</w:t>
      </w:r>
    </w:p>
    <w:p w:rsidR="00BB2CC4" w:rsidRPr="00011C55" w:rsidRDefault="00BB2CC4" w:rsidP="00BB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5">
        <w:rPr>
          <w:rFonts w:ascii="Times New Roman" w:hAnsi="Times New Roman" w:cs="Times New Roman"/>
          <w:sz w:val="24"/>
          <w:szCs w:val="24"/>
        </w:rPr>
        <w:t>Направление подготовки (профиль) 15.03.02 Технологические машины и оборудование (Машины и оборудование лесного комплекса)</w:t>
      </w:r>
    </w:p>
    <w:p w:rsidR="00BB2CC4" w:rsidRDefault="00BB2CC4" w:rsidP="00BB2CC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</w:t>
      </w:r>
      <w:r w:rsidR="00DA4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очная; Курс 4</w:t>
      </w:r>
    </w:p>
    <w:p w:rsidR="00BB2CC4" w:rsidRDefault="00BB2CC4" w:rsidP="00BB2CC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Белобородов Е.В.</w:t>
      </w:r>
    </w:p>
    <w:p w:rsidR="00BB2CC4" w:rsidRDefault="00BB2CC4" w:rsidP="00BB2CC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прохождения практики </w:t>
      </w:r>
      <w:r w:rsidRPr="00AF6389">
        <w:rPr>
          <w:rFonts w:ascii="Times New Roman" w:hAnsi="Times New Roman" w:cs="Times New Roman"/>
          <w:sz w:val="24"/>
          <w:szCs w:val="28"/>
        </w:rPr>
        <w:t>04.05.2020г.-19.05.2020г.</w:t>
      </w:r>
    </w:p>
    <w:tbl>
      <w:tblPr>
        <w:tblStyle w:val="a3"/>
        <w:tblW w:w="14714" w:type="dxa"/>
        <w:tblInd w:w="-289" w:type="dxa"/>
        <w:tblLayout w:type="fixed"/>
        <w:tblLook w:val="04A0"/>
      </w:tblPr>
      <w:tblGrid>
        <w:gridCol w:w="2665"/>
        <w:gridCol w:w="1843"/>
        <w:gridCol w:w="2693"/>
        <w:gridCol w:w="2552"/>
        <w:gridCol w:w="1984"/>
        <w:gridCol w:w="2977"/>
      </w:tblGrid>
      <w:tr w:rsidR="009C2AE2" w:rsidTr="009C2AE2">
        <w:tc>
          <w:tcPr>
            <w:tcW w:w="2665" w:type="dxa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843" w:type="dxa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раздела</w:t>
            </w:r>
          </w:p>
        </w:tc>
        <w:tc>
          <w:tcPr>
            <w:tcW w:w="2693" w:type="dxa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 дистанционно)</w:t>
            </w:r>
          </w:p>
          <w:p w:rsidR="009C2AE2" w:rsidRPr="00DA5B1D" w:rsidRDefault="009C2AE2" w:rsidP="006C3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какая площадка</w:t>
            </w:r>
          </w:p>
        </w:tc>
        <w:tc>
          <w:tcPr>
            <w:tcW w:w="1984" w:type="dxa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хронное или асинхронное взаимодействие)</w:t>
            </w:r>
          </w:p>
        </w:tc>
        <w:tc>
          <w:tcPr>
            <w:tcW w:w="2977" w:type="dxa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9C2AE2" w:rsidTr="009C2AE2">
        <w:tc>
          <w:tcPr>
            <w:tcW w:w="2665" w:type="dxa"/>
            <w:vAlign w:val="center"/>
          </w:tcPr>
          <w:p w:rsidR="009C2AE2" w:rsidRPr="003B1FC2" w:rsidRDefault="009C2AE2" w:rsidP="006C39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сходных данных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843" w:type="dxa"/>
            <w:vAlign w:val="center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04.05.2020-0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693" w:type="dxa"/>
          </w:tcPr>
          <w:p w:rsidR="009C2AE2" w:rsidRPr="00CB56BA" w:rsidRDefault="009C2AE2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552" w:type="dxa"/>
          </w:tcPr>
          <w:p w:rsidR="009C2AE2" w:rsidRPr="00721C0E" w:rsidRDefault="009C2AE2" w:rsidP="006C39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1984" w:type="dxa"/>
          </w:tcPr>
          <w:p w:rsidR="009C2AE2" w:rsidRDefault="009C2AE2" w:rsidP="006C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взаимодействие</w:t>
            </w:r>
          </w:p>
        </w:tc>
        <w:tc>
          <w:tcPr>
            <w:tcW w:w="2977" w:type="dxa"/>
          </w:tcPr>
          <w:p w:rsidR="009C2AE2" w:rsidRPr="006839EB" w:rsidRDefault="006D46E0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hyperlink r:id="rId24" w:history="1"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2665" w:type="dxa"/>
            <w:vAlign w:val="center"/>
          </w:tcPr>
          <w:p w:rsidR="009C2AE2" w:rsidRPr="003B1FC2" w:rsidRDefault="009C2AE2" w:rsidP="006C39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843" w:type="dxa"/>
            <w:vAlign w:val="center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693" w:type="dxa"/>
          </w:tcPr>
          <w:p w:rsidR="009C2AE2" w:rsidRPr="00CB56BA" w:rsidRDefault="009C2AE2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552" w:type="dxa"/>
          </w:tcPr>
          <w:p w:rsidR="009C2AE2" w:rsidRPr="00721C0E" w:rsidRDefault="009C2AE2" w:rsidP="006C39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1984" w:type="dxa"/>
          </w:tcPr>
          <w:p w:rsidR="009C2AE2" w:rsidRDefault="009C2AE2" w:rsidP="006C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взаимодействие</w:t>
            </w:r>
          </w:p>
        </w:tc>
        <w:tc>
          <w:tcPr>
            <w:tcW w:w="2977" w:type="dxa"/>
          </w:tcPr>
          <w:p w:rsidR="009C2AE2" w:rsidRPr="006839EB" w:rsidRDefault="006D46E0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hyperlink r:id="rId26" w:history="1"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2665" w:type="dxa"/>
            <w:vAlign w:val="center"/>
          </w:tcPr>
          <w:p w:rsidR="009C2AE2" w:rsidRPr="00F06DD4" w:rsidRDefault="009C2AE2" w:rsidP="006C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технике безопасности и охраны труда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843" w:type="dxa"/>
            <w:vAlign w:val="center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12.05.2020-14.05.2020</w:t>
            </w:r>
          </w:p>
        </w:tc>
        <w:tc>
          <w:tcPr>
            <w:tcW w:w="2693" w:type="dxa"/>
          </w:tcPr>
          <w:p w:rsidR="009C2AE2" w:rsidRPr="006D38F2" w:rsidRDefault="009C2AE2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552" w:type="dxa"/>
          </w:tcPr>
          <w:p w:rsidR="009C2AE2" w:rsidRPr="00721C0E" w:rsidRDefault="009C2AE2" w:rsidP="006C39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1984" w:type="dxa"/>
          </w:tcPr>
          <w:p w:rsidR="009C2AE2" w:rsidRDefault="009C2AE2" w:rsidP="006C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взаимодействие</w:t>
            </w:r>
          </w:p>
        </w:tc>
        <w:tc>
          <w:tcPr>
            <w:tcW w:w="2977" w:type="dxa"/>
          </w:tcPr>
          <w:p w:rsidR="009C2AE2" w:rsidRPr="006839EB" w:rsidRDefault="006D46E0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hyperlink r:id="rId28" w:history="1"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2665" w:type="dxa"/>
            <w:vAlign w:val="center"/>
          </w:tcPr>
          <w:p w:rsidR="009C2AE2" w:rsidRPr="003B1FC2" w:rsidRDefault="009C2AE2" w:rsidP="006C39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0F0">
              <w:rPr>
                <w:rFonts w:ascii="Times New Roman" w:hAnsi="Times New Roman" w:cs="Times New Roman"/>
                <w:bCs/>
              </w:rPr>
              <w:t>Разработка раздела ВКР списка использованных источников</w:t>
            </w:r>
          </w:p>
        </w:tc>
        <w:tc>
          <w:tcPr>
            <w:tcW w:w="1843" w:type="dxa"/>
            <w:vAlign w:val="center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15.05.2020-16.05.2020</w:t>
            </w:r>
          </w:p>
        </w:tc>
        <w:tc>
          <w:tcPr>
            <w:tcW w:w="2693" w:type="dxa"/>
          </w:tcPr>
          <w:p w:rsidR="009C2AE2" w:rsidRPr="006D38F2" w:rsidRDefault="009C2AE2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552" w:type="dxa"/>
          </w:tcPr>
          <w:p w:rsidR="009C2AE2" w:rsidRPr="00721C0E" w:rsidRDefault="009C2AE2" w:rsidP="006C39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1984" w:type="dxa"/>
          </w:tcPr>
          <w:p w:rsidR="009C2AE2" w:rsidRDefault="009C2AE2" w:rsidP="006C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взаимодействие</w:t>
            </w:r>
          </w:p>
        </w:tc>
        <w:tc>
          <w:tcPr>
            <w:tcW w:w="2977" w:type="dxa"/>
          </w:tcPr>
          <w:p w:rsidR="009C2AE2" w:rsidRPr="006839EB" w:rsidRDefault="006D46E0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hyperlink r:id="rId30" w:history="1"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2665" w:type="dxa"/>
          </w:tcPr>
          <w:p w:rsidR="009C2AE2" w:rsidRPr="006D38F2" w:rsidRDefault="009C2AE2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Оформление готовых отчетов и дневников по практике</w:t>
            </w:r>
          </w:p>
        </w:tc>
        <w:tc>
          <w:tcPr>
            <w:tcW w:w="1843" w:type="dxa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19.05.2020</w:t>
            </w:r>
          </w:p>
        </w:tc>
        <w:tc>
          <w:tcPr>
            <w:tcW w:w="2693" w:type="dxa"/>
          </w:tcPr>
          <w:p w:rsidR="009C2AE2" w:rsidRDefault="009C2AE2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552" w:type="dxa"/>
          </w:tcPr>
          <w:p w:rsidR="009C2AE2" w:rsidRPr="00721C0E" w:rsidRDefault="009C2AE2" w:rsidP="006C39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1984" w:type="dxa"/>
          </w:tcPr>
          <w:p w:rsidR="009C2AE2" w:rsidRDefault="009C2AE2" w:rsidP="006C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взаимодействие</w:t>
            </w:r>
          </w:p>
        </w:tc>
        <w:tc>
          <w:tcPr>
            <w:tcW w:w="2977" w:type="dxa"/>
          </w:tcPr>
          <w:p w:rsidR="009C2AE2" w:rsidRPr="006839EB" w:rsidRDefault="006D46E0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C2AE2" w:rsidRPr="006839EB">
              <w:rPr>
                <w:rFonts w:ascii="Times New Roman" w:hAnsi="Times New Roman" w:cs="Times New Roman"/>
                <w:lang w:val="en-US"/>
              </w:rPr>
              <w:t>miolksli</w:t>
            </w:r>
            <w:proofErr w:type="spellEnd"/>
            <w:r w:rsidR="009C2AE2" w:rsidRPr="006839EB">
              <w:rPr>
                <w:rFonts w:ascii="Times New Roman" w:hAnsi="Times New Roman" w:cs="Times New Roman"/>
              </w:rPr>
              <w:t>@</w:t>
            </w:r>
            <w:r w:rsidR="009C2AE2" w:rsidRPr="006839EB">
              <w:rPr>
                <w:rFonts w:ascii="Times New Roman" w:hAnsi="Times New Roman" w:cs="Times New Roman"/>
                <w:lang w:val="en-US"/>
              </w:rPr>
              <w:t>hotmail</w:t>
            </w:r>
            <w:r w:rsidR="009C2AE2" w:rsidRPr="006839EB">
              <w:rPr>
                <w:rFonts w:ascii="Times New Roman" w:hAnsi="Times New Roman" w:cs="Times New Roman"/>
              </w:rPr>
              <w:t>.</w:t>
            </w:r>
            <w:r w:rsidR="009C2AE2" w:rsidRPr="006839EB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9C2AE2" w:rsidTr="009C2AE2">
        <w:tc>
          <w:tcPr>
            <w:tcW w:w="2665" w:type="dxa"/>
          </w:tcPr>
          <w:p w:rsidR="009C2AE2" w:rsidRDefault="009C2AE2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843" w:type="dxa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2693" w:type="dxa"/>
          </w:tcPr>
          <w:p w:rsidR="009C2AE2" w:rsidRPr="00705276" w:rsidRDefault="009C2AE2" w:rsidP="00B4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2DE">
              <w:rPr>
                <w:rFonts w:ascii="Times New Roman" w:hAnsi="Times New Roman" w:cs="Times New Roman"/>
                <w:sz w:val="24"/>
                <w:szCs w:val="20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552" w:type="dxa"/>
          </w:tcPr>
          <w:p w:rsidR="009C2AE2" w:rsidRPr="00721C0E" w:rsidRDefault="009C2AE2" w:rsidP="00B433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1984" w:type="dxa"/>
          </w:tcPr>
          <w:p w:rsidR="009C2AE2" w:rsidRDefault="009C2AE2" w:rsidP="00B43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взаимодействие</w:t>
            </w:r>
          </w:p>
        </w:tc>
        <w:tc>
          <w:tcPr>
            <w:tcW w:w="2977" w:type="dxa"/>
          </w:tcPr>
          <w:p w:rsidR="009C2AE2" w:rsidRDefault="006D46E0" w:rsidP="00B4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C2AE2" w:rsidRPr="006839EB">
              <w:rPr>
                <w:rFonts w:ascii="Times New Roman" w:hAnsi="Times New Roman" w:cs="Times New Roman"/>
                <w:lang w:val="en-US"/>
              </w:rPr>
              <w:t>miolksli</w:t>
            </w:r>
            <w:proofErr w:type="spellEnd"/>
            <w:r w:rsidR="009C2AE2" w:rsidRPr="006839EB">
              <w:rPr>
                <w:rFonts w:ascii="Times New Roman" w:hAnsi="Times New Roman" w:cs="Times New Roman"/>
              </w:rPr>
              <w:t>@</w:t>
            </w:r>
            <w:r w:rsidR="009C2AE2" w:rsidRPr="006839EB">
              <w:rPr>
                <w:rFonts w:ascii="Times New Roman" w:hAnsi="Times New Roman" w:cs="Times New Roman"/>
                <w:lang w:val="en-US"/>
              </w:rPr>
              <w:t>hotmail</w:t>
            </w:r>
            <w:r w:rsidR="009C2AE2" w:rsidRPr="006839EB">
              <w:rPr>
                <w:rFonts w:ascii="Times New Roman" w:hAnsi="Times New Roman" w:cs="Times New Roman"/>
              </w:rPr>
              <w:t>.</w:t>
            </w:r>
            <w:r w:rsidR="009C2AE2" w:rsidRPr="006839EB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</w:tbl>
    <w:p w:rsidR="00AF4875" w:rsidRDefault="00AF4875" w:rsidP="00AF487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344F" w:rsidRDefault="00DA344F" w:rsidP="00BB2CC4">
      <w:pPr>
        <w:rPr>
          <w:rFonts w:ascii="Times New Roman" w:hAnsi="Times New Roman" w:cs="Times New Roman"/>
          <w:b/>
          <w:sz w:val="24"/>
          <w:szCs w:val="24"/>
        </w:rPr>
      </w:pPr>
    </w:p>
    <w:p w:rsidR="00EA0A03" w:rsidRPr="00784F35" w:rsidRDefault="00EA0A03" w:rsidP="00BB2CC4">
      <w:pPr>
        <w:rPr>
          <w:rFonts w:ascii="Times New Roman" w:hAnsi="Times New Roman" w:cs="Times New Roman"/>
          <w:b/>
          <w:sz w:val="24"/>
          <w:szCs w:val="24"/>
        </w:rPr>
      </w:pPr>
    </w:p>
    <w:p w:rsidR="00BB2CC4" w:rsidRDefault="00BB2CC4" w:rsidP="00BB2CC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lastRenderedPageBreak/>
        <w:t>Вид</w:t>
      </w:r>
      <w:r w:rsidR="00B40C2F"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 w:rsidR="00B40C2F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BB2CC4" w:rsidRPr="00A44B88" w:rsidRDefault="00BB2CC4" w:rsidP="00BB2CC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преддипломная практика по получению профессиональных умений и опыта профессиональной деятельности</w:t>
      </w:r>
    </w:p>
    <w:p w:rsidR="00BB2CC4" w:rsidRPr="00011C55" w:rsidRDefault="00BB2CC4" w:rsidP="00BB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5">
        <w:rPr>
          <w:rFonts w:ascii="Times New Roman" w:hAnsi="Times New Roman" w:cs="Times New Roman"/>
          <w:sz w:val="24"/>
          <w:szCs w:val="24"/>
        </w:rPr>
        <w:t>Направление подготовки  (профиль) 15.03.02 Технологические машины и оборудование (Машины и оборудование лесного комплекса)</w:t>
      </w:r>
    </w:p>
    <w:p w:rsidR="00BB2CC4" w:rsidRDefault="00BB2CC4" w:rsidP="00BB2CC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очная  Курс 4</w:t>
      </w:r>
    </w:p>
    <w:p w:rsidR="00BB2CC4" w:rsidRDefault="00BB2CC4" w:rsidP="00BB2CC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Бурнашев А.А.</w:t>
      </w:r>
    </w:p>
    <w:p w:rsidR="00BB2CC4" w:rsidRDefault="00BB2CC4" w:rsidP="00BB2CC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прохождения практики </w:t>
      </w:r>
      <w:r w:rsidRPr="00AF6389">
        <w:rPr>
          <w:rFonts w:ascii="Times New Roman" w:hAnsi="Times New Roman" w:cs="Times New Roman"/>
          <w:sz w:val="24"/>
          <w:szCs w:val="28"/>
        </w:rPr>
        <w:t>04.05.2020г.-19.05.2020г.</w:t>
      </w:r>
    </w:p>
    <w:tbl>
      <w:tblPr>
        <w:tblStyle w:val="a3"/>
        <w:tblW w:w="15140" w:type="dxa"/>
        <w:tblInd w:w="-431" w:type="dxa"/>
        <w:tblLayout w:type="fixed"/>
        <w:tblLook w:val="04A0"/>
      </w:tblPr>
      <w:tblGrid>
        <w:gridCol w:w="2949"/>
        <w:gridCol w:w="1985"/>
        <w:gridCol w:w="2693"/>
        <w:gridCol w:w="2297"/>
        <w:gridCol w:w="2664"/>
        <w:gridCol w:w="2552"/>
      </w:tblGrid>
      <w:tr w:rsidR="009C2AE2" w:rsidTr="00DF32FE">
        <w:tc>
          <w:tcPr>
            <w:tcW w:w="2949" w:type="dxa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практики</w:t>
            </w:r>
          </w:p>
        </w:tc>
        <w:tc>
          <w:tcPr>
            <w:tcW w:w="1985" w:type="dxa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раздела</w:t>
            </w:r>
          </w:p>
        </w:tc>
        <w:tc>
          <w:tcPr>
            <w:tcW w:w="2693" w:type="dxa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контрольной точки</w:t>
            </w:r>
          </w:p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освоения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 дистанционно)</w:t>
            </w:r>
          </w:p>
          <w:p w:rsidR="009C2AE2" w:rsidRPr="00DA5B1D" w:rsidRDefault="009C2AE2" w:rsidP="006C3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заменили,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площадка</w:t>
            </w:r>
          </w:p>
        </w:tc>
        <w:tc>
          <w:tcPr>
            <w:tcW w:w="2664" w:type="dxa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(синхронное или асинхронное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модействие)</w:t>
            </w:r>
          </w:p>
        </w:tc>
        <w:tc>
          <w:tcPr>
            <w:tcW w:w="2552" w:type="dxa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9C2AE2" w:rsidTr="00DF32FE">
        <w:tc>
          <w:tcPr>
            <w:tcW w:w="2949" w:type="dxa"/>
            <w:vAlign w:val="center"/>
          </w:tcPr>
          <w:p w:rsidR="009C2AE2" w:rsidRPr="003B1FC2" w:rsidRDefault="009C2AE2" w:rsidP="006C39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сходных данных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985" w:type="dxa"/>
            <w:vAlign w:val="center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04.05.2020-0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693" w:type="dxa"/>
          </w:tcPr>
          <w:p w:rsidR="009C2AE2" w:rsidRPr="00CB56BA" w:rsidRDefault="009C2AE2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297" w:type="dxa"/>
          </w:tcPr>
          <w:p w:rsidR="009C2AE2" w:rsidRPr="00721C0E" w:rsidRDefault="009C2AE2" w:rsidP="00DA34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664" w:type="dxa"/>
          </w:tcPr>
          <w:p w:rsidR="009C2AE2" w:rsidRDefault="009C2AE2" w:rsidP="006C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552" w:type="dxa"/>
          </w:tcPr>
          <w:p w:rsidR="009C2AE2" w:rsidRPr="006839EB" w:rsidRDefault="006D46E0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 w:rsidRPr="00BD40A7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 w:rsidRPr="00BD40A7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DF32FE">
        <w:tc>
          <w:tcPr>
            <w:tcW w:w="2949" w:type="dxa"/>
            <w:vAlign w:val="center"/>
          </w:tcPr>
          <w:p w:rsidR="009C2AE2" w:rsidRPr="003B1FC2" w:rsidRDefault="009C2AE2" w:rsidP="006C39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985" w:type="dxa"/>
            <w:vAlign w:val="center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693" w:type="dxa"/>
          </w:tcPr>
          <w:p w:rsidR="009C2AE2" w:rsidRPr="00CB56BA" w:rsidRDefault="009C2AE2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297" w:type="dxa"/>
          </w:tcPr>
          <w:p w:rsidR="009C2AE2" w:rsidRPr="00721C0E" w:rsidRDefault="009C2AE2" w:rsidP="00DA34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664" w:type="dxa"/>
          </w:tcPr>
          <w:p w:rsidR="009C2AE2" w:rsidRDefault="009C2AE2" w:rsidP="006C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552" w:type="dxa"/>
          </w:tcPr>
          <w:p w:rsidR="009C2AE2" w:rsidRPr="006839EB" w:rsidRDefault="006D46E0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 w:rsidRPr="00BD40A7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 w:rsidRPr="00BD40A7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DF32FE">
        <w:tc>
          <w:tcPr>
            <w:tcW w:w="2949" w:type="dxa"/>
            <w:vAlign w:val="center"/>
          </w:tcPr>
          <w:p w:rsidR="009C2AE2" w:rsidRPr="00F06DD4" w:rsidRDefault="009C2AE2" w:rsidP="006C3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 безопасности и охраны труда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985" w:type="dxa"/>
            <w:vAlign w:val="center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12.05.2020-14.05.2020</w:t>
            </w:r>
          </w:p>
        </w:tc>
        <w:tc>
          <w:tcPr>
            <w:tcW w:w="2693" w:type="dxa"/>
          </w:tcPr>
          <w:p w:rsidR="009C2AE2" w:rsidRPr="006D38F2" w:rsidRDefault="009C2AE2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297" w:type="dxa"/>
          </w:tcPr>
          <w:p w:rsidR="009C2AE2" w:rsidRPr="00721C0E" w:rsidRDefault="009C2AE2" w:rsidP="006C39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664" w:type="dxa"/>
          </w:tcPr>
          <w:p w:rsidR="009C2AE2" w:rsidRDefault="009C2AE2" w:rsidP="006C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552" w:type="dxa"/>
          </w:tcPr>
          <w:p w:rsidR="009C2AE2" w:rsidRPr="006839EB" w:rsidRDefault="006D46E0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 w:rsidRPr="00BD40A7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 w:rsidRPr="00BD40A7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DF32FE">
        <w:tc>
          <w:tcPr>
            <w:tcW w:w="2949" w:type="dxa"/>
            <w:vAlign w:val="center"/>
          </w:tcPr>
          <w:p w:rsidR="009C2AE2" w:rsidRPr="003B1FC2" w:rsidRDefault="009C2AE2" w:rsidP="006C39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0F0">
              <w:rPr>
                <w:rFonts w:ascii="Times New Roman" w:hAnsi="Times New Roman" w:cs="Times New Roman"/>
                <w:bCs/>
              </w:rPr>
              <w:t>Разработка раздела ВКР списка использованных и</w:t>
            </w:r>
            <w:r w:rsidRPr="00B740F0">
              <w:rPr>
                <w:rFonts w:ascii="Times New Roman" w:hAnsi="Times New Roman" w:cs="Times New Roman"/>
                <w:bCs/>
              </w:rPr>
              <w:t>с</w:t>
            </w:r>
            <w:r w:rsidRPr="00B740F0">
              <w:rPr>
                <w:rFonts w:ascii="Times New Roman" w:hAnsi="Times New Roman" w:cs="Times New Roman"/>
                <w:bCs/>
              </w:rPr>
              <w:t>точников</w:t>
            </w:r>
          </w:p>
        </w:tc>
        <w:tc>
          <w:tcPr>
            <w:tcW w:w="1985" w:type="dxa"/>
            <w:vAlign w:val="center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15.05.2020-16.05.2020</w:t>
            </w:r>
          </w:p>
        </w:tc>
        <w:tc>
          <w:tcPr>
            <w:tcW w:w="2693" w:type="dxa"/>
          </w:tcPr>
          <w:p w:rsidR="009C2AE2" w:rsidRPr="006D38F2" w:rsidRDefault="009C2AE2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297" w:type="dxa"/>
          </w:tcPr>
          <w:p w:rsidR="009C2AE2" w:rsidRPr="00721C0E" w:rsidRDefault="009C2AE2" w:rsidP="00DA34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664" w:type="dxa"/>
          </w:tcPr>
          <w:p w:rsidR="009C2AE2" w:rsidRDefault="009C2AE2" w:rsidP="006C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552" w:type="dxa"/>
          </w:tcPr>
          <w:p w:rsidR="009C2AE2" w:rsidRPr="006839EB" w:rsidRDefault="006D46E0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 w:rsidRPr="00BD40A7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 w:rsidRPr="00BD40A7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DF32FE">
        <w:tc>
          <w:tcPr>
            <w:tcW w:w="2949" w:type="dxa"/>
          </w:tcPr>
          <w:p w:rsidR="009C2AE2" w:rsidRPr="006D38F2" w:rsidRDefault="009C2AE2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Оформление готовых о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четов и дневников по практике</w:t>
            </w:r>
          </w:p>
        </w:tc>
        <w:tc>
          <w:tcPr>
            <w:tcW w:w="1985" w:type="dxa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19.05.2020</w:t>
            </w:r>
          </w:p>
        </w:tc>
        <w:tc>
          <w:tcPr>
            <w:tcW w:w="2693" w:type="dxa"/>
          </w:tcPr>
          <w:p w:rsidR="009C2AE2" w:rsidRDefault="009C2AE2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297" w:type="dxa"/>
          </w:tcPr>
          <w:p w:rsidR="009C2AE2" w:rsidRPr="00721C0E" w:rsidRDefault="009C2AE2" w:rsidP="006C39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664" w:type="dxa"/>
          </w:tcPr>
          <w:p w:rsidR="009C2AE2" w:rsidRDefault="009C2AE2" w:rsidP="006C3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552" w:type="dxa"/>
          </w:tcPr>
          <w:p w:rsidR="009C2AE2" w:rsidRPr="006839EB" w:rsidRDefault="009C2AE2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9EB">
              <w:rPr>
                <w:rFonts w:ascii="Times New Roman" w:hAnsi="Times New Roman" w:cs="Times New Roman"/>
                <w:lang w:val="en-US"/>
              </w:rPr>
              <w:t>miolksli</w:t>
            </w:r>
            <w:proofErr w:type="spellEnd"/>
            <w:r w:rsidRPr="006839EB">
              <w:rPr>
                <w:rFonts w:ascii="Times New Roman" w:hAnsi="Times New Roman" w:cs="Times New Roman"/>
              </w:rPr>
              <w:t>@</w:t>
            </w:r>
            <w:r w:rsidRPr="006839EB">
              <w:rPr>
                <w:rFonts w:ascii="Times New Roman" w:hAnsi="Times New Roman" w:cs="Times New Roman"/>
                <w:lang w:val="en-US"/>
              </w:rPr>
              <w:t>hotmail</w:t>
            </w:r>
            <w:r w:rsidRPr="006839EB">
              <w:rPr>
                <w:rFonts w:ascii="Times New Roman" w:hAnsi="Times New Roman" w:cs="Times New Roman"/>
              </w:rPr>
              <w:t>.</w:t>
            </w:r>
            <w:r w:rsidRPr="006839EB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9C2AE2" w:rsidTr="00DF32FE">
        <w:tc>
          <w:tcPr>
            <w:tcW w:w="2949" w:type="dxa"/>
          </w:tcPr>
          <w:p w:rsidR="009C2AE2" w:rsidRDefault="009C2AE2" w:rsidP="006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985" w:type="dxa"/>
          </w:tcPr>
          <w:p w:rsidR="009C2AE2" w:rsidRDefault="009C2AE2" w:rsidP="006C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2693" w:type="dxa"/>
          </w:tcPr>
          <w:p w:rsidR="009C2AE2" w:rsidRPr="00705276" w:rsidRDefault="009C2AE2" w:rsidP="00B4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2DE">
              <w:rPr>
                <w:rFonts w:ascii="Times New Roman" w:hAnsi="Times New Roman" w:cs="Times New Roman"/>
                <w:sz w:val="24"/>
                <w:szCs w:val="20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297" w:type="dxa"/>
          </w:tcPr>
          <w:p w:rsidR="009C2AE2" w:rsidRPr="00721C0E" w:rsidRDefault="009C2AE2" w:rsidP="00B433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664" w:type="dxa"/>
          </w:tcPr>
          <w:p w:rsidR="009C2AE2" w:rsidRDefault="009C2AE2" w:rsidP="00B43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552" w:type="dxa"/>
          </w:tcPr>
          <w:p w:rsidR="009C2AE2" w:rsidRDefault="009C2AE2" w:rsidP="00B4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9EB">
              <w:rPr>
                <w:rFonts w:ascii="Times New Roman" w:hAnsi="Times New Roman" w:cs="Times New Roman"/>
                <w:lang w:val="en-US"/>
              </w:rPr>
              <w:t>miolksli</w:t>
            </w:r>
            <w:proofErr w:type="spellEnd"/>
            <w:r w:rsidRPr="006839EB">
              <w:rPr>
                <w:rFonts w:ascii="Times New Roman" w:hAnsi="Times New Roman" w:cs="Times New Roman"/>
              </w:rPr>
              <w:t>@</w:t>
            </w:r>
            <w:r w:rsidRPr="006839EB">
              <w:rPr>
                <w:rFonts w:ascii="Times New Roman" w:hAnsi="Times New Roman" w:cs="Times New Roman"/>
                <w:lang w:val="en-US"/>
              </w:rPr>
              <w:t>hotmail</w:t>
            </w:r>
            <w:r w:rsidRPr="006839EB">
              <w:rPr>
                <w:rFonts w:ascii="Times New Roman" w:hAnsi="Times New Roman" w:cs="Times New Roman"/>
              </w:rPr>
              <w:t>.</w:t>
            </w:r>
            <w:r w:rsidRPr="006839EB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</w:tbl>
    <w:p w:rsidR="00520065" w:rsidRDefault="00520065" w:rsidP="00B1486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A344F" w:rsidRDefault="00DA344F" w:rsidP="00B1486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A344F" w:rsidRDefault="00DA344F" w:rsidP="00B1486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A0A03" w:rsidRDefault="00EA0A03" w:rsidP="00B1486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A344F" w:rsidRDefault="00DA344F" w:rsidP="00B1486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A344F" w:rsidRDefault="00DA344F" w:rsidP="00B1486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14862" w:rsidRDefault="00B14862" w:rsidP="00B1486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lastRenderedPageBreak/>
        <w:t>Вид</w:t>
      </w:r>
      <w:r w:rsidR="00AF4875"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 w:rsidR="00AF4875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B14862" w:rsidRPr="00A44B88" w:rsidRDefault="00B14862" w:rsidP="00B1486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преддипломная практика по получению профессиональных умений и опыта профессиональной деятельности</w:t>
      </w:r>
    </w:p>
    <w:p w:rsidR="00B14862" w:rsidRPr="00011C55" w:rsidRDefault="00B14862" w:rsidP="00B1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5">
        <w:rPr>
          <w:rFonts w:ascii="Times New Roman" w:hAnsi="Times New Roman" w:cs="Times New Roman"/>
          <w:sz w:val="24"/>
          <w:szCs w:val="24"/>
        </w:rPr>
        <w:t>Направление подготовки  (профиль) 15.03.02 Технологические машины и оборудование (Машины и оборудование лесного комплекса)</w:t>
      </w:r>
    </w:p>
    <w:p w:rsidR="00B14862" w:rsidRDefault="00B14862" w:rsidP="00B1486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очная  Курс 4</w:t>
      </w:r>
    </w:p>
    <w:p w:rsidR="00B14862" w:rsidRDefault="00B14862" w:rsidP="00B1486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Н.</w:t>
      </w:r>
    </w:p>
    <w:p w:rsidR="00B14862" w:rsidRDefault="00B14862" w:rsidP="00B1486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прохождения практики </w:t>
      </w:r>
      <w:r w:rsidRPr="00AF6389">
        <w:rPr>
          <w:rFonts w:ascii="Times New Roman" w:hAnsi="Times New Roman" w:cs="Times New Roman"/>
          <w:sz w:val="24"/>
          <w:szCs w:val="28"/>
        </w:rPr>
        <w:t>04.05.2020г.-19.05.2020г.</w:t>
      </w:r>
    </w:p>
    <w:tbl>
      <w:tblPr>
        <w:tblStyle w:val="a3"/>
        <w:tblW w:w="14856" w:type="dxa"/>
        <w:tblInd w:w="-431" w:type="dxa"/>
        <w:tblLayout w:type="fixed"/>
        <w:tblLook w:val="04A0"/>
      </w:tblPr>
      <w:tblGrid>
        <w:gridCol w:w="2553"/>
        <w:gridCol w:w="1955"/>
        <w:gridCol w:w="2693"/>
        <w:gridCol w:w="2552"/>
        <w:gridCol w:w="2410"/>
        <w:gridCol w:w="2693"/>
      </w:tblGrid>
      <w:tr w:rsidR="009C2AE2" w:rsidTr="009C2AE2">
        <w:tc>
          <w:tcPr>
            <w:tcW w:w="2553" w:type="dxa"/>
          </w:tcPr>
          <w:p w:rsidR="009C2AE2" w:rsidRPr="00BF59E5" w:rsidRDefault="009C2AE2" w:rsidP="00EE33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59E5">
              <w:rPr>
                <w:rFonts w:ascii="Times New Roman" w:hAnsi="Times New Roman" w:cs="Times New Roman"/>
                <w:szCs w:val="24"/>
              </w:rPr>
              <w:t>Разделы практики</w:t>
            </w:r>
          </w:p>
        </w:tc>
        <w:tc>
          <w:tcPr>
            <w:tcW w:w="1955" w:type="dxa"/>
          </w:tcPr>
          <w:p w:rsidR="009C2AE2" w:rsidRPr="00BF59E5" w:rsidRDefault="009C2AE2" w:rsidP="00EE33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59E5">
              <w:rPr>
                <w:rFonts w:ascii="Times New Roman" w:hAnsi="Times New Roman" w:cs="Times New Roman"/>
                <w:szCs w:val="24"/>
              </w:rPr>
              <w:t>Сроки выполн</w:t>
            </w:r>
            <w:r w:rsidRPr="00BF59E5">
              <w:rPr>
                <w:rFonts w:ascii="Times New Roman" w:hAnsi="Times New Roman" w:cs="Times New Roman"/>
                <w:szCs w:val="24"/>
              </w:rPr>
              <w:t>е</w:t>
            </w:r>
            <w:r w:rsidRPr="00BF59E5">
              <w:rPr>
                <w:rFonts w:ascii="Times New Roman" w:hAnsi="Times New Roman" w:cs="Times New Roman"/>
                <w:szCs w:val="24"/>
              </w:rPr>
              <w:t>ния раздела</w:t>
            </w:r>
          </w:p>
        </w:tc>
        <w:tc>
          <w:tcPr>
            <w:tcW w:w="2693" w:type="dxa"/>
          </w:tcPr>
          <w:p w:rsidR="009C2AE2" w:rsidRPr="00BF59E5" w:rsidRDefault="009C2AE2" w:rsidP="00EE33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59E5">
              <w:rPr>
                <w:rFonts w:ascii="Times New Roman" w:hAnsi="Times New Roman" w:cs="Times New Roman"/>
                <w:szCs w:val="24"/>
              </w:rPr>
              <w:t>Вид контрольной точки</w:t>
            </w:r>
          </w:p>
          <w:p w:rsidR="009C2AE2" w:rsidRPr="00BF59E5" w:rsidRDefault="009C2AE2" w:rsidP="00EE33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59E5">
              <w:rPr>
                <w:rFonts w:ascii="Times New Roman" w:hAnsi="Times New Roman" w:cs="Times New Roman"/>
                <w:szCs w:val="24"/>
              </w:rPr>
              <w:t>(проверка освоения мат</w:t>
            </w:r>
            <w:r w:rsidRPr="00BF59E5">
              <w:rPr>
                <w:rFonts w:ascii="Times New Roman" w:hAnsi="Times New Roman" w:cs="Times New Roman"/>
                <w:szCs w:val="24"/>
              </w:rPr>
              <w:t>е</w:t>
            </w:r>
            <w:r w:rsidRPr="00BF59E5">
              <w:rPr>
                <w:rFonts w:ascii="Times New Roman" w:hAnsi="Times New Roman" w:cs="Times New Roman"/>
                <w:szCs w:val="24"/>
              </w:rPr>
              <w:t>риала дистанционно)</w:t>
            </w:r>
          </w:p>
          <w:p w:rsidR="009C2AE2" w:rsidRPr="00BF59E5" w:rsidRDefault="009C2AE2" w:rsidP="00EE33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</w:tcPr>
          <w:p w:rsidR="009C2AE2" w:rsidRPr="00BF59E5" w:rsidRDefault="009C2AE2" w:rsidP="00EE33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59E5">
              <w:rPr>
                <w:rFonts w:ascii="Times New Roman" w:hAnsi="Times New Roman" w:cs="Times New Roman"/>
                <w:szCs w:val="24"/>
              </w:rPr>
              <w:t>Чем заменили, какая площадка</w:t>
            </w:r>
          </w:p>
        </w:tc>
        <w:tc>
          <w:tcPr>
            <w:tcW w:w="2410" w:type="dxa"/>
          </w:tcPr>
          <w:p w:rsidR="009C2AE2" w:rsidRPr="00BF59E5" w:rsidRDefault="009C2AE2" w:rsidP="00EE33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59E5">
              <w:rPr>
                <w:rFonts w:ascii="Times New Roman" w:hAnsi="Times New Roman" w:cs="Times New Roman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2693" w:type="dxa"/>
          </w:tcPr>
          <w:p w:rsidR="009C2AE2" w:rsidRPr="00BF59E5" w:rsidRDefault="009C2AE2" w:rsidP="00EE33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59E5">
              <w:rPr>
                <w:rFonts w:ascii="Times New Roman" w:hAnsi="Times New Roman" w:cs="Times New Roman"/>
                <w:szCs w:val="24"/>
              </w:rPr>
              <w:t>Ссылка</w:t>
            </w:r>
          </w:p>
        </w:tc>
      </w:tr>
      <w:tr w:rsidR="009C2AE2" w:rsidTr="009C2AE2">
        <w:tc>
          <w:tcPr>
            <w:tcW w:w="2553" w:type="dxa"/>
            <w:vAlign w:val="center"/>
          </w:tcPr>
          <w:p w:rsidR="009C2AE2" w:rsidRPr="003B1FC2" w:rsidRDefault="009C2AE2" w:rsidP="00EE33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сходных данных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955" w:type="dxa"/>
            <w:vAlign w:val="center"/>
          </w:tcPr>
          <w:p w:rsidR="009C2AE2" w:rsidRDefault="009C2AE2" w:rsidP="00EE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04.05.2020-0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693" w:type="dxa"/>
          </w:tcPr>
          <w:p w:rsidR="009C2AE2" w:rsidRPr="00CB56BA" w:rsidRDefault="009C2AE2" w:rsidP="00EE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552" w:type="dxa"/>
          </w:tcPr>
          <w:p w:rsidR="009C2AE2" w:rsidRPr="00721C0E" w:rsidRDefault="009C2AE2" w:rsidP="00EE33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2410" w:type="dxa"/>
          </w:tcPr>
          <w:p w:rsidR="009C2AE2" w:rsidRDefault="009C2AE2" w:rsidP="00EE3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модействие</w:t>
            </w:r>
          </w:p>
        </w:tc>
        <w:tc>
          <w:tcPr>
            <w:tcW w:w="2693" w:type="dxa"/>
          </w:tcPr>
          <w:p w:rsidR="009C2AE2" w:rsidRPr="006839EB" w:rsidRDefault="006D46E0" w:rsidP="00EE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hyperlink r:id="rId38" w:history="1"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2553" w:type="dxa"/>
            <w:vAlign w:val="center"/>
          </w:tcPr>
          <w:p w:rsidR="009C2AE2" w:rsidRPr="003B1FC2" w:rsidRDefault="009C2AE2" w:rsidP="00EE33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для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955" w:type="dxa"/>
            <w:vAlign w:val="center"/>
          </w:tcPr>
          <w:p w:rsidR="009C2AE2" w:rsidRDefault="009C2AE2" w:rsidP="00EE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693" w:type="dxa"/>
          </w:tcPr>
          <w:p w:rsidR="009C2AE2" w:rsidRPr="00CB56BA" w:rsidRDefault="009C2AE2" w:rsidP="00EE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552" w:type="dxa"/>
          </w:tcPr>
          <w:p w:rsidR="009C2AE2" w:rsidRPr="00721C0E" w:rsidRDefault="009C2AE2" w:rsidP="00EE33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2410" w:type="dxa"/>
          </w:tcPr>
          <w:p w:rsidR="009C2AE2" w:rsidRDefault="009C2AE2" w:rsidP="00EE3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модействие</w:t>
            </w:r>
          </w:p>
        </w:tc>
        <w:tc>
          <w:tcPr>
            <w:tcW w:w="2693" w:type="dxa"/>
          </w:tcPr>
          <w:p w:rsidR="009C2AE2" w:rsidRPr="006839EB" w:rsidRDefault="006D46E0" w:rsidP="00EE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hyperlink r:id="rId40" w:history="1"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2553" w:type="dxa"/>
            <w:vAlign w:val="center"/>
          </w:tcPr>
          <w:p w:rsidR="009C2AE2" w:rsidRPr="00F06DD4" w:rsidRDefault="009C2AE2" w:rsidP="00EE3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технике безопасности и охраны труда </w:t>
            </w:r>
            <w:r w:rsidRPr="003B1FC2">
              <w:rPr>
                <w:rFonts w:ascii="Times New Roman" w:hAnsi="Times New Roman" w:cs="Times New Roman"/>
                <w:bCs/>
                <w:sz w:val="24"/>
                <w:szCs w:val="24"/>
              </w:rPr>
              <w:t>ВКР</w:t>
            </w:r>
          </w:p>
        </w:tc>
        <w:tc>
          <w:tcPr>
            <w:tcW w:w="1955" w:type="dxa"/>
            <w:vAlign w:val="center"/>
          </w:tcPr>
          <w:p w:rsidR="009C2AE2" w:rsidRDefault="009C2AE2" w:rsidP="00EE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12.05.2020-14.05.2020</w:t>
            </w:r>
          </w:p>
        </w:tc>
        <w:tc>
          <w:tcPr>
            <w:tcW w:w="2693" w:type="dxa"/>
          </w:tcPr>
          <w:p w:rsidR="009C2AE2" w:rsidRPr="006D38F2" w:rsidRDefault="009C2AE2" w:rsidP="00EE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552" w:type="dxa"/>
          </w:tcPr>
          <w:p w:rsidR="009C2AE2" w:rsidRPr="00721C0E" w:rsidRDefault="009C2AE2" w:rsidP="00EE33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2410" w:type="dxa"/>
          </w:tcPr>
          <w:p w:rsidR="009C2AE2" w:rsidRDefault="009C2AE2" w:rsidP="00EE3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модействие</w:t>
            </w:r>
          </w:p>
        </w:tc>
        <w:tc>
          <w:tcPr>
            <w:tcW w:w="2693" w:type="dxa"/>
          </w:tcPr>
          <w:p w:rsidR="009C2AE2" w:rsidRPr="006839EB" w:rsidRDefault="006D46E0" w:rsidP="00EE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hyperlink r:id="rId42" w:history="1"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2553" w:type="dxa"/>
            <w:vAlign w:val="center"/>
          </w:tcPr>
          <w:p w:rsidR="009C2AE2" w:rsidRPr="003B1FC2" w:rsidRDefault="009C2AE2" w:rsidP="00EE33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0F0">
              <w:rPr>
                <w:rFonts w:ascii="Times New Roman" w:hAnsi="Times New Roman" w:cs="Times New Roman"/>
                <w:bCs/>
              </w:rPr>
              <w:t>Разработка раздела ВКР списка использованных источников</w:t>
            </w:r>
          </w:p>
        </w:tc>
        <w:tc>
          <w:tcPr>
            <w:tcW w:w="1955" w:type="dxa"/>
            <w:vAlign w:val="center"/>
          </w:tcPr>
          <w:p w:rsidR="009C2AE2" w:rsidRDefault="009C2AE2" w:rsidP="00EE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15.05.2020-16.05.2020</w:t>
            </w:r>
          </w:p>
        </w:tc>
        <w:tc>
          <w:tcPr>
            <w:tcW w:w="2693" w:type="dxa"/>
          </w:tcPr>
          <w:p w:rsidR="009C2AE2" w:rsidRPr="006D38F2" w:rsidRDefault="009C2AE2" w:rsidP="00EE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готовых разделов отчетов  через э/почту</w:t>
            </w:r>
          </w:p>
        </w:tc>
        <w:tc>
          <w:tcPr>
            <w:tcW w:w="2552" w:type="dxa"/>
          </w:tcPr>
          <w:p w:rsidR="009C2AE2" w:rsidRPr="00721C0E" w:rsidRDefault="009C2AE2" w:rsidP="00EE33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2410" w:type="dxa"/>
          </w:tcPr>
          <w:p w:rsidR="009C2AE2" w:rsidRDefault="009C2AE2" w:rsidP="00EE3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модействие</w:t>
            </w:r>
          </w:p>
        </w:tc>
        <w:tc>
          <w:tcPr>
            <w:tcW w:w="2693" w:type="dxa"/>
          </w:tcPr>
          <w:p w:rsidR="009C2AE2" w:rsidRPr="006839EB" w:rsidRDefault="006D46E0" w:rsidP="00EE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hyperlink r:id="rId44" w:history="1"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2553" w:type="dxa"/>
          </w:tcPr>
          <w:p w:rsidR="009C2AE2" w:rsidRPr="006D38F2" w:rsidRDefault="009C2AE2" w:rsidP="00EE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F2">
              <w:rPr>
                <w:rFonts w:ascii="Times New Roman" w:hAnsi="Times New Roman" w:cs="Times New Roman"/>
                <w:sz w:val="24"/>
                <w:szCs w:val="24"/>
              </w:rPr>
              <w:t>Оформление готовых отчетов и дневников по практике</w:t>
            </w:r>
          </w:p>
        </w:tc>
        <w:tc>
          <w:tcPr>
            <w:tcW w:w="1955" w:type="dxa"/>
          </w:tcPr>
          <w:p w:rsidR="009C2AE2" w:rsidRDefault="009C2AE2" w:rsidP="00EE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19.05.2020</w:t>
            </w:r>
          </w:p>
        </w:tc>
        <w:tc>
          <w:tcPr>
            <w:tcW w:w="2693" w:type="dxa"/>
          </w:tcPr>
          <w:p w:rsidR="009C2AE2" w:rsidRDefault="009C2AE2" w:rsidP="00EE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552" w:type="dxa"/>
          </w:tcPr>
          <w:p w:rsidR="009C2AE2" w:rsidRPr="00721C0E" w:rsidRDefault="009C2AE2" w:rsidP="00EE33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2410" w:type="dxa"/>
          </w:tcPr>
          <w:p w:rsidR="009C2AE2" w:rsidRDefault="009C2AE2" w:rsidP="00EE3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модействие</w:t>
            </w:r>
          </w:p>
        </w:tc>
        <w:tc>
          <w:tcPr>
            <w:tcW w:w="2693" w:type="dxa"/>
          </w:tcPr>
          <w:p w:rsidR="009C2AE2" w:rsidRPr="006839EB" w:rsidRDefault="006D46E0" w:rsidP="00EE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C2AE2" w:rsidRPr="006839EB">
              <w:rPr>
                <w:rFonts w:ascii="Times New Roman" w:hAnsi="Times New Roman" w:cs="Times New Roman"/>
                <w:lang w:val="en-US"/>
              </w:rPr>
              <w:t>miolksli</w:t>
            </w:r>
            <w:proofErr w:type="spellEnd"/>
            <w:r w:rsidR="009C2AE2" w:rsidRPr="006839EB">
              <w:rPr>
                <w:rFonts w:ascii="Times New Roman" w:hAnsi="Times New Roman" w:cs="Times New Roman"/>
              </w:rPr>
              <w:t>@</w:t>
            </w:r>
            <w:r w:rsidR="009C2AE2" w:rsidRPr="006839EB">
              <w:rPr>
                <w:rFonts w:ascii="Times New Roman" w:hAnsi="Times New Roman" w:cs="Times New Roman"/>
                <w:lang w:val="en-US"/>
              </w:rPr>
              <w:t>hotmail</w:t>
            </w:r>
            <w:r w:rsidR="009C2AE2" w:rsidRPr="006839EB">
              <w:rPr>
                <w:rFonts w:ascii="Times New Roman" w:hAnsi="Times New Roman" w:cs="Times New Roman"/>
              </w:rPr>
              <w:t>.</w:t>
            </w:r>
            <w:r w:rsidR="009C2AE2" w:rsidRPr="006839EB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9C2AE2" w:rsidTr="009C2AE2">
        <w:tc>
          <w:tcPr>
            <w:tcW w:w="2553" w:type="dxa"/>
          </w:tcPr>
          <w:p w:rsidR="009C2AE2" w:rsidRDefault="009C2AE2" w:rsidP="00EE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955" w:type="dxa"/>
          </w:tcPr>
          <w:p w:rsidR="009C2AE2" w:rsidRDefault="009C2AE2" w:rsidP="00EE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2693" w:type="dxa"/>
          </w:tcPr>
          <w:p w:rsidR="009C2AE2" w:rsidRPr="00705276" w:rsidRDefault="009C2AE2" w:rsidP="00B4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2DE">
              <w:rPr>
                <w:rFonts w:ascii="Times New Roman" w:hAnsi="Times New Roman" w:cs="Times New Roman"/>
                <w:sz w:val="24"/>
                <w:szCs w:val="20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552" w:type="dxa"/>
          </w:tcPr>
          <w:p w:rsidR="009C2AE2" w:rsidRPr="00721C0E" w:rsidRDefault="009C2AE2" w:rsidP="00B433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тронная почта</w:t>
            </w:r>
          </w:p>
        </w:tc>
        <w:tc>
          <w:tcPr>
            <w:tcW w:w="2410" w:type="dxa"/>
          </w:tcPr>
          <w:p w:rsidR="009C2AE2" w:rsidRDefault="009C2AE2" w:rsidP="00B43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модействие</w:t>
            </w:r>
          </w:p>
        </w:tc>
        <w:tc>
          <w:tcPr>
            <w:tcW w:w="2693" w:type="dxa"/>
          </w:tcPr>
          <w:p w:rsidR="009C2AE2" w:rsidRDefault="006D46E0" w:rsidP="00B4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C2AE2" w:rsidRPr="006839EB">
              <w:rPr>
                <w:rFonts w:ascii="Times New Roman" w:hAnsi="Times New Roman" w:cs="Times New Roman"/>
                <w:lang w:val="en-US"/>
              </w:rPr>
              <w:t>miolksli</w:t>
            </w:r>
            <w:proofErr w:type="spellEnd"/>
            <w:r w:rsidR="009C2AE2" w:rsidRPr="006839EB">
              <w:rPr>
                <w:rFonts w:ascii="Times New Roman" w:hAnsi="Times New Roman" w:cs="Times New Roman"/>
              </w:rPr>
              <w:t>@</w:t>
            </w:r>
            <w:r w:rsidR="009C2AE2" w:rsidRPr="006839EB">
              <w:rPr>
                <w:rFonts w:ascii="Times New Roman" w:hAnsi="Times New Roman" w:cs="Times New Roman"/>
                <w:lang w:val="en-US"/>
              </w:rPr>
              <w:t>hotmail</w:t>
            </w:r>
            <w:r w:rsidR="009C2AE2" w:rsidRPr="006839EB">
              <w:rPr>
                <w:rFonts w:ascii="Times New Roman" w:hAnsi="Times New Roman" w:cs="Times New Roman"/>
              </w:rPr>
              <w:t>.</w:t>
            </w:r>
            <w:r w:rsidR="009C2AE2" w:rsidRPr="006839EB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</w:tbl>
    <w:p w:rsidR="00DA344F" w:rsidRDefault="00DA344F" w:rsidP="00FF00D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A344F" w:rsidRDefault="00DA344F" w:rsidP="00FF00D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A344F" w:rsidRDefault="00DA344F" w:rsidP="00FF00D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A0A03" w:rsidRDefault="00EA0A03" w:rsidP="00FF00D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A0A03" w:rsidRDefault="00EA0A03" w:rsidP="00FF00D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F00DE" w:rsidRDefault="00EA0A03" w:rsidP="00FF00D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FF00DE" w:rsidRDefault="00FF00DE" w:rsidP="00FF00D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практика по получению профессиональных умений и опыта профессиональной деятельности</w:t>
      </w:r>
    </w:p>
    <w:p w:rsidR="00FF00DE" w:rsidRPr="00AF4875" w:rsidRDefault="00FF00DE" w:rsidP="00FF00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4875">
        <w:rPr>
          <w:rFonts w:ascii="Times New Roman" w:hAnsi="Times New Roman" w:cs="Times New Roman"/>
        </w:rPr>
        <w:t>Направление подготовки (профиль) 15.03.02 Технологические машины и оборудование (Машины и оборудование в лесной промышленности)</w:t>
      </w:r>
    </w:p>
    <w:p w:rsidR="00FF00DE" w:rsidRDefault="00921E75" w:rsidP="00FF00D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заочная; Курс 3</w:t>
      </w:r>
    </w:p>
    <w:p w:rsidR="00FF00DE" w:rsidRDefault="00FF00DE" w:rsidP="00FF00D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Н.</w:t>
      </w:r>
    </w:p>
    <w:p w:rsidR="00FF00DE" w:rsidRDefault="00FF00DE" w:rsidP="00FF00D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11.05.2020-06.06.2020</w:t>
      </w:r>
    </w:p>
    <w:tbl>
      <w:tblPr>
        <w:tblStyle w:val="a3"/>
        <w:tblW w:w="14714" w:type="dxa"/>
        <w:tblInd w:w="-5" w:type="dxa"/>
        <w:tblLayout w:type="fixed"/>
        <w:tblLook w:val="04A0"/>
      </w:tblPr>
      <w:tblGrid>
        <w:gridCol w:w="3830"/>
        <w:gridCol w:w="1417"/>
        <w:gridCol w:w="2553"/>
        <w:gridCol w:w="2127"/>
        <w:gridCol w:w="1843"/>
        <w:gridCol w:w="2944"/>
      </w:tblGrid>
      <w:tr w:rsidR="009C2AE2" w:rsidTr="009C2AE2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Разделы практики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Сроки в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r>
              <w:rPr>
                <w:rFonts w:ascii="Times New Roman" w:hAnsi="Times New Roman" w:cs="Times New Roman"/>
                <w:szCs w:val="24"/>
              </w:rPr>
              <w:t>полнения раздела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 контрольной точки (проверка освоения м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териала дистанционно)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Чем заменили, к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кая площадка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Формат (си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хронное или асинхронное взаимодействие)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Ссылка</w:t>
            </w:r>
          </w:p>
        </w:tc>
      </w:tr>
      <w:tr w:rsidR="009C2AE2" w:rsidTr="009C2AE2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Инструктаж по ознакомлению с 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бованиями охраны труда, техники безопасности, пожарной безопасн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сти, а также правилами внутреннего трудового распорядка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11.05.2020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 w:rsidP="00B4332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через э/почту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AE2" w:rsidRDefault="009C2AE2" w:rsidP="00B43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AE2" w:rsidRDefault="009C2AE2" w:rsidP="00B433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AE2" w:rsidRDefault="006D46E0" w:rsidP="00B43326">
            <w:pPr>
              <w:rPr>
                <w:rFonts w:ascii="Times New Roman" w:hAnsi="Times New Roman" w:cs="Times New Roman"/>
              </w:rPr>
            </w:pPr>
            <w:hyperlink r:id="rId47" w:history="1"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 w:rsidRPr="00BD40A7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 w:rsidRPr="00BD40A7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AE2" w:rsidRDefault="009C2AE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Сбор информации о производстве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>ной базе предприятия, выполнение индивидуального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11.05.2020-21.05.2020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Консультации, проверка готовых разделов отч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тов  через э/почту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СЛИ, личный каб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нет преподавателя, электронная почта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6D46E0">
            <w:pPr>
              <w:rPr>
                <w:rFonts w:ascii="Times New Roman" w:hAnsi="Times New Roman" w:cs="Times New Roman"/>
              </w:rPr>
            </w:pPr>
            <w:hyperlink r:id="rId48" w:history="1">
              <w:r w:rsidR="009C2AE2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9C2AE2">
              <w:rPr>
                <w:rFonts w:ascii="Times New Roman" w:hAnsi="Times New Roman" w:cs="Times New Roman"/>
              </w:rPr>
              <w:t xml:space="preserve">, </w:t>
            </w:r>
            <w:hyperlink r:id="rId49" w:history="1"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AE2" w:rsidRDefault="009C2AE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Разработка, выполнение индивид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>
              <w:rPr>
                <w:rFonts w:ascii="Times New Roman" w:hAnsi="Times New Roman" w:cs="Times New Roman"/>
                <w:bCs/>
              </w:rPr>
              <w:t>ального задания и оформление осно</w:t>
            </w:r>
            <w:r>
              <w:rPr>
                <w:rFonts w:ascii="Times New Roman" w:hAnsi="Times New Roman" w:cs="Times New Roman"/>
                <w:bCs/>
              </w:rPr>
              <w:t>в</w:t>
            </w:r>
            <w:r>
              <w:rPr>
                <w:rFonts w:ascii="Times New Roman" w:hAnsi="Times New Roman" w:cs="Times New Roman"/>
                <w:bCs/>
              </w:rPr>
              <w:t>ной части отчета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21.05.2020-29.05.2020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Консультации, проверка готовых разделов отч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тов  через э/почту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СЛИ, личный каб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нет преподавателя, электронная почта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6D46E0">
            <w:pPr>
              <w:rPr>
                <w:rFonts w:ascii="Times New Roman" w:hAnsi="Times New Roman" w:cs="Times New Roman"/>
              </w:rPr>
            </w:pPr>
            <w:hyperlink r:id="rId50" w:history="1">
              <w:r w:rsidR="009C2AE2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9C2AE2">
              <w:rPr>
                <w:rFonts w:ascii="Times New Roman" w:hAnsi="Times New Roman" w:cs="Times New Roman"/>
              </w:rPr>
              <w:t xml:space="preserve">, </w:t>
            </w:r>
            <w:hyperlink r:id="rId51" w:history="1"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AE2" w:rsidRDefault="009C2A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Разработка раздела технике безопа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  <w:bCs/>
              </w:rPr>
              <w:t>ности и охраны труда, выполнение индивидуального задания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30.05.2020-03.06.2020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Консультации, проверка готовых разделов отч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тов  через э/почту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СЛИ, личный каб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нет преподавателя, электронная почта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6D46E0">
            <w:pPr>
              <w:rPr>
                <w:rFonts w:ascii="Times New Roman" w:hAnsi="Times New Roman" w:cs="Times New Roman"/>
              </w:rPr>
            </w:pPr>
            <w:hyperlink r:id="rId52" w:history="1">
              <w:r w:rsidR="009C2AE2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9C2AE2">
              <w:rPr>
                <w:rFonts w:ascii="Times New Roman" w:hAnsi="Times New Roman" w:cs="Times New Roman"/>
              </w:rPr>
              <w:t xml:space="preserve">, </w:t>
            </w:r>
            <w:hyperlink r:id="rId53" w:history="1"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готовых отчетов и дне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ников по практике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03.06.2020- 06.06.2020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готовых отч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тов  через э/почту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СЛИ, личный каб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нет преподавателя, электронная почта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6D46E0">
            <w:pPr>
              <w:rPr>
                <w:rFonts w:ascii="Times New Roman" w:hAnsi="Times New Roman" w:cs="Times New Roman"/>
              </w:rPr>
            </w:pPr>
            <w:hyperlink r:id="rId54" w:history="1">
              <w:r w:rsidR="009C2AE2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9C2AE2">
              <w:rPr>
                <w:rFonts w:ascii="Times New Roman" w:hAnsi="Times New Roman" w:cs="Times New Roman"/>
              </w:rPr>
              <w:t xml:space="preserve">, </w:t>
            </w:r>
            <w:hyperlink r:id="rId55" w:history="1"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отчета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AE2" w:rsidRPr="00705276" w:rsidRDefault="009C2AE2" w:rsidP="00B4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2DE">
              <w:rPr>
                <w:rFonts w:ascii="Times New Roman" w:hAnsi="Times New Roman" w:cs="Times New Roman"/>
                <w:sz w:val="24"/>
                <w:szCs w:val="20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AE2" w:rsidRPr="00721C0E" w:rsidRDefault="009C2AE2" w:rsidP="00B433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бинет 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теля, электронная почта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AE2" w:rsidRDefault="009C2AE2" w:rsidP="00B43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взаимодейс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AE2" w:rsidRDefault="006D46E0" w:rsidP="00B4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C2AE2" w:rsidRPr="006839EB">
              <w:rPr>
                <w:rFonts w:ascii="Times New Roman" w:hAnsi="Times New Roman" w:cs="Times New Roman"/>
                <w:lang w:val="en-US"/>
              </w:rPr>
              <w:t>miolksli</w:t>
            </w:r>
            <w:proofErr w:type="spellEnd"/>
            <w:r w:rsidR="009C2AE2" w:rsidRPr="006839EB">
              <w:rPr>
                <w:rFonts w:ascii="Times New Roman" w:hAnsi="Times New Roman" w:cs="Times New Roman"/>
              </w:rPr>
              <w:t>@</w:t>
            </w:r>
            <w:r w:rsidR="009C2AE2" w:rsidRPr="006839EB">
              <w:rPr>
                <w:rFonts w:ascii="Times New Roman" w:hAnsi="Times New Roman" w:cs="Times New Roman"/>
                <w:lang w:val="en-US"/>
              </w:rPr>
              <w:t>hotmail</w:t>
            </w:r>
            <w:r w:rsidR="009C2AE2" w:rsidRPr="006839EB">
              <w:rPr>
                <w:rFonts w:ascii="Times New Roman" w:hAnsi="Times New Roman" w:cs="Times New Roman"/>
              </w:rPr>
              <w:t>.</w:t>
            </w:r>
            <w:r w:rsidR="009C2AE2" w:rsidRPr="006839EB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</w:tbl>
    <w:p w:rsidR="00AF4875" w:rsidRDefault="00AF4875" w:rsidP="00AF487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A0A03" w:rsidRDefault="00EA0A03" w:rsidP="0052006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A0A03" w:rsidRDefault="00EA0A03" w:rsidP="0052006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A0A03" w:rsidRDefault="00EA0A03" w:rsidP="0052006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20065" w:rsidRDefault="00EA0A03" w:rsidP="0052006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 практики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520065" w:rsidRDefault="00520065" w:rsidP="0052006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практики практика по получению профессиональных умений и опыта профессиональной деятельности</w:t>
      </w:r>
    </w:p>
    <w:p w:rsidR="00520065" w:rsidRPr="00AF4875" w:rsidRDefault="00520065" w:rsidP="005200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4875">
        <w:rPr>
          <w:rFonts w:ascii="Times New Roman" w:hAnsi="Times New Roman" w:cs="Times New Roman"/>
        </w:rPr>
        <w:t>Направление подготовки (профиль) 15.03.02 Технологические машины и оборудование (Машины и оборудование в лесной промышленности)</w:t>
      </w:r>
    </w:p>
    <w:p w:rsidR="00520065" w:rsidRDefault="00520065" w:rsidP="0052006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очная; Курс</w:t>
      </w:r>
      <w:r w:rsidR="00EA0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20065" w:rsidRDefault="00520065" w:rsidP="0052006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Н.</w:t>
      </w:r>
    </w:p>
    <w:p w:rsidR="00520065" w:rsidRDefault="00520065" w:rsidP="0052006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30.05.2020-11.07.2020</w:t>
      </w: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4139"/>
        <w:gridCol w:w="1417"/>
        <w:gridCol w:w="2552"/>
        <w:gridCol w:w="2126"/>
        <w:gridCol w:w="1843"/>
        <w:gridCol w:w="2950"/>
      </w:tblGrid>
      <w:tr w:rsidR="009C2AE2" w:rsidTr="009C2AE2"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Разделы практики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Сроки в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r>
              <w:rPr>
                <w:rFonts w:ascii="Times New Roman" w:hAnsi="Times New Roman" w:cs="Times New Roman"/>
                <w:szCs w:val="24"/>
              </w:rPr>
              <w:t>полнения раздела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 контрольной точки (проверка освоения м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териала дистанционно)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Чем заменили, к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кая площадка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Формат (си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хронное или асинхронное взаимодействие)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Ссылка</w:t>
            </w:r>
          </w:p>
        </w:tc>
      </w:tr>
      <w:tr w:rsidR="009C2AE2" w:rsidTr="009C2AE2"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Инструктаж по ознакомлению с требов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ниями охраны труда, техники безопасн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сти, пожарной безопасности, а также правилами внутреннего трудового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порядка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30.05.2020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 w:rsidP="0052006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через э/почту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AE2" w:rsidRDefault="009C2AE2" w:rsidP="00B43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AE2" w:rsidRDefault="009C2AE2" w:rsidP="00B433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AE2" w:rsidRDefault="006D46E0" w:rsidP="00B43326">
            <w:pPr>
              <w:rPr>
                <w:rFonts w:ascii="Times New Roman" w:hAnsi="Times New Roman" w:cs="Times New Roman"/>
              </w:rPr>
            </w:pPr>
            <w:hyperlink r:id="rId57" w:history="1"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 w:rsidRPr="00BD40A7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 w:rsidRPr="00BD40A7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 w:rsidRPr="00BD40A7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AE2" w:rsidRDefault="009C2AE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Сбор информации о производственной базе предприятия, выполнение индив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 xml:space="preserve">дуального задания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30.05.2020-11.06.2020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Консультации, проверка готовых разделов отч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тов  через э/почту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СЛИ, личный каб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нет преподавателя, электронная почта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6D46E0">
            <w:pPr>
              <w:rPr>
                <w:rFonts w:ascii="Times New Roman" w:hAnsi="Times New Roman" w:cs="Times New Roman"/>
              </w:rPr>
            </w:pPr>
            <w:hyperlink r:id="rId58" w:history="1">
              <w:r w:rsidR="009C2AE2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9C2AE2">
              <w:rPr>
                <w:rFonts w:ascii="Times New Roman" w:hAnsi="Times New Roman" w:cs="Times New Roman"/>
              </w:rPr>
              <w:t xml:space="preserve">, </w:t>
            </w:r>
            <w:hyperlink r:id="rId59" w:history="1"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AE2" w:rsidRDefault="009C2AE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Разработка, выполнение индивидуальн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го задания и оформление основной части отчета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12.06.2020-01.07.2020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Консультации, проверка готовых разделов отч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тов  через э/почту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СЛИ, личный каб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нет преподавателя, электронная почта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6D46E0">
            <w:pPr>
              <w:rPr>
                <w:rFonts w:ascii="Times New Roman" w:hAnsi="Times New Roman" w:cs="Times New Roman"/>
              </w:rPr>
            </w:pPr>
            <w:hyperlink r:id="rId60" w:history="1">
              <w:r w:rsidR="009C2AE2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9C2AE2">
              <w:rPr>
                <w:rFonts w:ascii="Times New Roman" w:hAnsi="Times New Roman" w:cs="Times New Roman"/>
              </w:rPr>
              <w:t xml:space="preserve">, </w:t>
            </w:r>
            <w:hyperlink r:id="rId61" w:history="1"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AE2" w:rsidRDefault="009C2A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Разработка раздела технике безопасности и охраны труда, выполнение индивид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>
              <w:rPr>
                <w:rFonts w:ascii="Times New Roman" w:hAnsi="Times New Roman" w:cs="Times New Roman"/>
                <w:bCs/>
              </w:rPr>
              <w:t xml:space="preserve">ального задания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02.07.2020-08.07.2020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Консультации, проверка готовых разделов отч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тов  через э/почту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СЛИ, личный каб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нет преподавателя, электронная почта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6D46E0">
            <w:pPr>
              <w:rPr>
                <w:rFonts w:ascii="Times New Roman" w:hAnsi="Times New Roman" w:cs="Times New Roman"/>
              </w:rPr>
            </w:pPr>
            <w:hyperlink r:id="rId62" w:history="1">
              <w:r w:rsidR="009C2AE2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9C2AE2">
              <w:rPr>
                <w:rFonts w:ascii="Times New Roman" w:hAnsi="Times New Roman" w:cs="Times New Roman"/>
              </w:rPr>
              <w:t xml:space="preserve">, </w:t>
            </w:r>
            <w:hyperlink r:id="rId63" w:history="1"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9C2AE2" w:rsidTr="009C2AE2"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готовых отчетов и дневн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ков по практике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09.07.2020- 11.07.2020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готовых отч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тов  через э/почту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СЛИ, личный каб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нет преподавателя, электронная почта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взаимодействие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6D46E0">
            <w:pPr>
              <w:rPr>
                <w:rFonts w:ascii="Times New Roman" w:hAnsi="Times New Roman" w:cs="Times New Roman"/>
              </w:rPr>
            </w:pPr>
            <w:hyperlink r:id="rId64" w:history="1">
              <w:r w:rsidR="009C2AE2">
                <w:rPr>
                  <w:rStyle w:val="a4"/>
                  <w:rFonts w:ascii="Times New Roman" w:hAnsi="Times New Roman" w:cs="Times New Roman"/>
                </w:rPr>
                <w:t>https://www.sli.komi.com</w:t>
              </w:r>
            </w:hyperlink>
            <w:r w:rsidR="009C2AE2">
              <w:rPr>
                <w:rFonts w:ascii="Times New Roman" w:hAnsi="Times New Roman" w:cs="Times New Roman"/>
              </w:rPr>
              <w:t xml:space="preserve">, </w:t>
            </w:r>
            <w:hyperlink r:id="rId65" w:history="1"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="009C2AE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="009C2AE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2AE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9C2A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2AE2" w:rsidTr="009C2AE2"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отчета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AE2" w:rsidRPr="00705276" w:rsidRDefault="009C2AE2" w:rsidP="00B4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2DE">
              <w:rPr>
                <w:rFonts w:ascii="Times New Roman" w:hAnsi="Times New Roman" w:cs="Times New Roman"/>
                <w:sz w:val="24"/>
                <w:szCs w:val="20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э/почту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AE2" w:rsidRPr="00721C0E" w:rsidRDefault="009C2AE2" w:rsidP="00B433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бинет 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теля, электронная почта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AE2" w:rsidRDefault="009C2AE2" w:rsidP="00B43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инхронное взаимодейс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AE2" w:rsidRDefault="006D46E0" w:rsidP="00B4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9C2AE2"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="009C2AE2" w:rsidRPr="006839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C2AE2" w:rsidRPr="006839EB">
              <w:rPr>
                <w:rFonts w:ascii="Times New Roman" w:hAnsi="Times New Roman" w:cs="Times New Roman"/>
                <w:lang w:val="en-US"/>
              </w:rPr>
              <w:t>miolksli</w:t>
            </w:r>
            <w:proofErr w:type="spellEnd"/>
            <w:r w:rsidR="009C2AE2" w:rsidRPr="006839EB">
              <w:rPr>
                <w:rFonts w:ascii="Times New Roman" w:hAnsi="Times New Roman" w:cs="Times New Roman"/>
              </w:rPr>
              <w:t>@</w:t>
            </w:r>
            <w:r w:rsidR="009C2AE2" w:rsidRPr="006839EB">
              <w:rPr>
                <w:rFonts w:ascii="Times New Roman" w:hAnsi="Times New Roman" w:cs="Times New Roman"/>
                <w:lang w:val="en-US"/>
              </w:rPr>
              <w:t>hotmail</w:t>
            </w:r>
            <w:r w:rsidR="009C2AE2" w:rsidRPr="006839EB">
              <w:rPr>
                <w:rFonts w:ascii="Times New Roman" w:hAnsi="Times New Roman" w:cs="Times New Roman"/>
              </w:rPr>
              <w:t>.</w:t>
            </w:r>
            <w:r w:rsidR="009C2AE2" w:rsidRPr="006839EB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</w:tbl>
    <w:p w:rsidR="00520065" w:rsidRDefault="00520065" w:rsidP="00520065">
      <w:pPr>
        <w:rPr>
          <w:rFonts w:ascii="Times New Roman" w:hAnsi="Times New Roman" w:cs="Times New Roman"/>
          <w:sz w:val="24"/>
          <w:szCs w:val="24"/>
        </w:rPr>
      </w:pPr>
    </w:p>
    <w:p w:rsidR="00FF00DE" w:rsidRDefault="00FF00DE" w:rsidP="002B03CF">
      <w:pPr>
        <w:rPr>
          <w:rFonts w:ascii="Times New Roman" w:hAnsi="Times New Roman" w:cs="Times New Roman"/>
          <w:b/>
          <w:sz w:val="24"/>
          <w:szCs w:val="24"/>
        </w:rPr>
      </w:pPr>
    </w:p>
    <w:p w:rsidR="00F83DF7" w:rsidRDefault="00F83DF7" w:rsidP="00F83DF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lastRenderedPageBreak/>
        <w:t>Вид</w:t>
      </w:r>
      <w:r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учебная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</w:p>
    <w:p w:rsidR="00F83DF7" w:rsidRPr="00B47EE3" w:rsidRDefault="00F83DF7" w:rsidP="00F83DF7">
      <w:pPr>
        <w:spacing w:after="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</w:t>
      </w:r>
      <w:r w:rsidRPr="00FC66EE">
        <w:rPr>
          <w:rFonts w:ascii="Times New Roman" w:hAnsi="Times New Roman" w:cs="Times New Roman"/>
          <w:sz w:val="23"/>
          <w:szCs w:val="23"/>
        </w:rPr>
        <w:t>Практика по получению первичных профессиональных умений и навыков, в том числе первичных  умений и навыков научно-исследовательской деятельности</w:t>
      </w:r>
      <w:r w:rsidRPr="00FC66EE">
        <w:rPr>
          <w:rFonts w:ascii="Times New Roman" w:hAnsi="Times New Roman" w:cs="Times New Roman"/>
          <w:sz w:val="24"/>
        </w:rPr>
        <w:t>.</w:t>
      </w:r>
      <w:r w:rsidRPr="00B47EE3">
        <w:rPr>
          <w:rFonts w:ascii="Times New Roman" w:hAnsi="Times New Roman" w:cs="Times New Roman"/>
          <w:sz w:val="24"/>
        </w:rPr>
        <w:t xml:space="preserve"> </w:t>
      </w:r>
    </w:p>
    <w:p w:rsidR="00F83DF7" w:rsidRPr="00011C55" w:rsidRDefault="00F83DF7" w:rsidP="00F83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5">
        <w:rPr>
          <w:rFonts w:ascii="Times New Roman" w:hAnsi="Times New Roman" w:cs="Times New Roman"/>
          <w:sz w:val="24"/>
          <w:szCs w:val="24"/>
        </w:rPr>
        <w:t xml:space="preserve">Направление подготовки (профиль) 15.03.02 Технологические машины и оборудование (Машины и оборудование </w:t>
      </w:r>
      <w:r>
        <w:rPr>
          <w:rFonts w:ascii="Times New Roman" w:hAnsi="Times New Roman" w:cs="Times New Roman"/>
          <w:sz w:val="24"/>
          <w:szCs w:val="24"/>
        </w:rPr>
        <w:t>лесного комплекса</w:t>
      </w:r>
      <w:r w:rsidRPr="00011C55">
        <w:rPr>
          <w:rFonts w:ascii="Times New Roman" w:hAnsi="Times New Roman" w:cs="Times New Roman"/>
          <w:sz w:val="24"/>
          <w:szCs w:val="24"/>
        </w:rPr>
        <w:t>)</w:t>
      </w:r>
    </w:p>
    <w:p w:rsidR="00F83DF7" w:rsidRDefault="00F83DF7" w:rsidP="00F83DF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очная; Курс 2 </w:t>
      </w:r>
    </w:p>
    <w:p w:rsidR="00F83DF7" w:rsidRDefault="00F83DF7" w:rsidP="00F83DF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Белобородов Е. В.</w:t>
      </w:r>
    </w:p>
    <w:p w:rsidR="00F83DF7" w:rsidRDefault="00F83DF7" w:rsidP="00F83DF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24.06.2020-07.07.2020</w:t>
      </w:r>
    </w:p>
    <w:tbl>
      <w:tblPr>
        <w:tblStyle w:val="a3"/>
        <w:tblW w:w="14855" w:type="dxa"/>
        <w:tblInd w:w="-5" w:type="dxa"/>
        <w:tblLayout w:type="fixed"/>
        <w:tblLook w:val="04A0"/>
      </w:tblPr>
      <w:tblGrid>
        <w:gridCol w:w="3828"/>
        <w:gridCol w:w="1417"/>
        <w:gridCol w:w="2552"/>
        <w:gridCol w:w="2126"/>
        <w:gridCol w:w="2523"/>
        <w:gridCol w:w="2409"/>
      </w:tblGrid>
      <w:tr w:rsidR="00F83DF7" w:rsidTr="00F83DF7">
        <w:tc>
          <w:tcPr>
            <w:tcW w:w="3828" w:type="dxa"/>
          </w:tcPr>
          <w:p w:rsidR="00F83DF7" w:rsidRPr="00EA0A33" w:rsidRDefault="00F83DF7" w:rsidP="00413C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0A33">
              <w:rPr>
                <w:rFonts w:ascii="Times New Roman" w:hAnsi="Times New Roman" w:cs="Times New Roman"/>
                <w:szCs w:val="24"/>
              </w:rPr>
              <w:t>Разделы практики</w:t>
            </w:r>
          </w:p>
        </w:tc>
        <w:tc>
          <w:tcPr>
            <w:tcW w:w="1417" w:type="dxa"/>
          </w:tcPr>
          <w:p w:rsidR="00F83DF7" w:rsidRPr="00EA0A33" w:rsidRDefault="00F83DF7" w:rsidP="00413C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0A33">
              <w:rPr>
                <w:rFonts w:ascii="Times New Roman" w:hAnsi="Times New Roman" w:cs="Times New Roman"/>
                <w:szCs w:val="24"/>
              </w:rPr>
              <w:t>Сроки в</w:t>
            </w:r>
            <w:r w:rsidRPr="00EA0A33">
              <w:rPr>
                <w:rFonts w:ascii="Times New Roman" w:hAnsi="Times New Roman" w:cs="Times New Roman"/>
                <w:szCs w:val="24"/>
              </w:rPr>
              <w:t>ы</w:t>
            </w:r>
            <w:r w:rsidRPr="00EA0A33">
              <w:rPr>
                <w:rFonts w:ascii="Times New Roman" w:hAnsi="Times New Roman" w:cs="Times New Roman"/>
                <w:szCs w:val="24"/>
              </w:rPr>
              <w:t>полнения раздела</w:t>
            </w:r>
          </w:p>
        </w:tc>
        <w:tc>
          <w:tcPr>
            <w:tcW w:w="2552" w:type="dxa"/>
          </w:tcPr>
          <w:p w:rsidR="00F83DF7" w:rsidRPr="00EA0A33" w:rsidRDefault="00F83DF7" w:rsidP="00413C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0A33">
              <w:rPr>
                <w:rFonts w:ascii="Times New Roman" w:hAnsi="Times New Roman" w:cs="Times New Roman"/>
                <w:szCs w:val="24"/>
              </w:rPr>
              <w:t>Вид контрольной точки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A0A33">
              <w:rPr>
                <w:rFonts w:ascii="Times New Roman" w:hAnsi="Times New Roman" w:cs="Times New Roman"/>
                <w:szCs w:val="24"/>
              </w:rPr>
              <w:t>(проверка освоения м</w:t>
            </w:r>
            <w:r w:rsidRPr="00EA0A33">
              <w:rPr>
                <w:rFonts w:ascii="Times New Roman" w:hAnsi="Times New Roman" w:cs="Times New Roman"/>
                <w:szCs w:val="24"/>
              </w:rPr>
              <w:t>а</w:t>
            </w:r>
            <w:r w:rsidRPr="00EA0A33">
              <w:rPr>
                <w:rFonts w:ascii="Times New Roman" w:hAnsi="Times New Roman" w:cs="Times New Roman"/>
                <w:szCs w:val="24"/>
              </w:rPr>
              <w:t>териала дистанционно)</w:t>
            </w:r>
          </w:p>
        </w:tc>
        <w:tc>
          <w:tcPr>
            <w:tcW w:w="2126" w:type="dxa"/>
          </w:tcPr>
          <w:p w:rsidR="00F83DF7" w:rsidRPr="00EA0A33" w:rsidRDefault="00F83DF7" w:rsidP="00413C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0A33">
              <w:rPr>
                <w:rFonts w:ascii="Times New Roman" w:hAnsi="Times New Roman" w:cs="Times New Roman"/>
                <w:szCs w:val="24"/>
              </w:rPr>
              <w:t>Чем заменили, к</w:t>
            </w:r>
            <w:r w:rsidRPr="00EA0A33">
              <w:rPr>
                <w:rFonts w:ascii="Times New Roman" w:hAnsi="Times New Roman" w:cs="Times New Roman"/>
                <w:szCs w:val="24"/>
              </w:rPr>
              <w:t>а</w:t>
            </w:r>
            <w:r w:rsidRPr="00EA0A33">
              <w:rPr>
                <w:rFonts w:ascii="Times New Roman" w:hAnsi="Times New Roman" w:cs="Times New Roman"/>
                <w:szCs w:val="24"/>
              </w:rPr>
              <w:t>кая площадка</w:t>
            </w:r>
          </w:p>
        </w:tc>
        <w:tc>
          <w:tcPr>
            <w:tcW w:w="2523" w:type="dxa"/>
          </w:tcPr>
          <w:p w:rsidR="00F83DF7" w:rsidRPr="00EA0A33" w:rsidRDefault="00F83DF7" w:rsidP="00413C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0A33">
              <w:rPr>
                <w:rFonts w:ascii="Times New Roman" w:hAnsi="Times New Roman" w:cs="Times New Roman"/>
                <w:szCs w:val="24"/>
              </w:rPr>
              <w:t>Формат (си</w:t>
            </w:r>
            <w:r w:rsidRPr="00EA0A33">
              <w:rPr>
                <w:rFonts w:ascii="Times New Roman" w:hAnsi="Times New Roman" w:cs="Times New Roman"/>
                <w:szCs w:val="24"/>
              </w:rPr>
              <w:t>н</w:t>
            </w:r>
            <w:r w:rsidRPr="00EA0A33">
              <w:rPr>
                <w:rFonts w:ascii="Times New Roman" w:hAnsi="Times New Roman" w:cs="Times New Roman"/>
                <w:szCs w:val="24"/>
              </w:rPr>
              <w:t>хронное или асинхронное вза</w:t>
            </w:r>
            <w:r w:rsidRPr="00EA0A33">
              <w:rPr>
                <w:rFonts w:ascii="Times New Roman" w:hAnsi="Times New Roman" w:cs="Times New Roman"/>
                <w:szCs w:val="24"/>
              </w:rPr>
              <w:t>и</w:t>
            </w:r>
            <w:r w:rsidRPr="00EA0A33">
              <w:rPr>
                <w:rFonts w:ascii="Times New Roman" w:hAnsi="Times New Roman" w:cs="Times New Roman"/>
                <w:szCs w:val="24"/>
              </w:rPr>
              <w:t>модействие)</w:t>
            </w:r>
          </w:p>
        </w:tc>
        <w:tc>
          <w:tcPr>
            <w:tcW w:w="2409" w:type="dxa"/>
          </w:tcPr>
          <w:p w:rsidR="00F83DF7" w:rsidRPr="00EA0A33" w:rsidRDefault="00F83DF7" w:rsidP="00413C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0A33">
              <w:rPr>
                <w:rFonts w:ascii="Times New Roman" w:hAnsi="Times New Roman" w:cs="Times New Roman"/>
                <w:szCs w:val="24"/>
              </w:rPr>
              <w:t>Ссылка</w:t>
            </w:r>
          </w:p>
        </w:tc>
      </w:tr>
      <w:tr w:rsidR="00F83DF7" w:rsidTr="00F83DF7">
        <w:tc>
          <w:tcPr>
            <w:tcW w:w="3828" w:type="dxa"/>
          </w:tcPr>
          <w:p w:rsidR="00F83DF7" w:rsidRPr="00B8131A" w:rsidRDefault="00F83DF7" w:rsidP="00413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1A">
              <w:rPr>
                <w:rFonts w:ascii="Times New Roman" w:hAnsi="Times New Roman" w:cs="Times New Roman"/>
              </w:rPr>
              <w:t>Инструктаж по ознакомлению с тр</w:t>
            </w:r>
            <w:r w:rsidRPr="00B8131A">
              <w:rPr>
                <w:rFonts w:ascii="Times New Roman" w:hAnsi="Times New Roman" w:cs="Times New Roman"/>
              </w:rPr>
              <w:t>е</w:t>
            </w:r>
            <w:r w:rsidRPr="00B8131A">
              <w:rPr>
                <w:rFonts w:ascii="Times New Roman" w:hAnsi="Times New Roman" w:cs="Times New Roman"/>
              </w:rPr>
              <w:t>бованиями охраны труда, техники безопасности, пожарной безопасн</w:t>
            </w:r>
            <w:r w:rsidRPr="00B8131A">
              <w:rPr>
                <w:rFonts w:ascii="Times New Roman" w:hAnsi="Times New Roman" w:cs="Times New Roman"/>
              </w:rPr>
              <w:t>о</w:t>
            </w:r>
            <w:r w:rsidRPr="00B8131A">
              <w:rPr>
                <w:rFonts w:ascii="Times New Roman" w:hAnsi="Times New Roman" w:cs="Times New Roman"/>
              </w:rPr>
              <w:t>сти, а также правилами внутреннего трудового распорядка</w:t>
            </w:r>
          </w:p>
        </w:tc>
        <w:tc>
          <w:tcPr>
            <w:tcW w:w="1417" w:type="dxa"/>
          </w:tcPr>
          <w:p w:rsidR="00F83DF7" w:rsidRPr="00B8131A" w:rsidRDefault="00F83DF7" w:rsidP="00F83D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24.06</w:t>
            </w:r>
            <w:r w:rsidRPr="00B8131A">
              <w:rPr>
                <w:rFonts w:ascii="Times New Roman" w:hAnsi="Times New Roman" w:cs="Times New Roman"/>
                <w:szCs w:val="24"/>
              </w:rPr>
              <w:t>.2020</w:t>
            </w:r>
          </w:p>
        </w:tc>
        <w:tc>
          <w:tcPr>
            <w:tcW w:w="2552" w:type="dxa"/>
          </w:tcPr>
          <w:p w:rsidR="00F83DF7" w:rsidRDefault="00F83DF7" w:rsidP="00413CD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через э/почту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83DF7" w:rsidRDefault="00F83DF7" w:rsidP="00413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523" w:type="dxa"/>
          </w:tcPr>
          <w:p w:rsidR="00F83DF7" w:rsidRDefault="00F83DF7" w:rsidP="00413C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асинхронное взаим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действие</w:t>
            </w:r>
          </w:p>
        </w:tc>
        <w:tc>
          <w:tcPr>
            <w:tcW w:w="2409" w:type="dxa"/>
          </w:tcPr>
          <w:p w:rsidR="00F83DF7" w:rsidRPr="006839EB" w:rsidRDefault="00F83DF7" w:rsidP="0041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3C04A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Pr="003C04A2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3C04A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Pr="003C04A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3C04A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F83DF7" w:rsidTr="00F83DF7">
        <w:tc>
          <w:tcPr>
            <w:tcW w:w="3828" w:type="dxa"/>
            <w:vAlign w:val="center"/>
          </w:tcPr>
          <w:p w:rsidR="00F83DF7" w:rsidRPr="00B8131A" w:rsidRDefault="00F83DF7" w:rsidP="00413CD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Выдача индивидуального задания по практике. </w:t>
            </w:r>
            <w:r w:rsidRPr="00B8131A">
              <w:rPr>
                <w:rFonts w:ascii="Times New Roman" w:hAnsi="Times New Roman" w:cs="Times New Roman"/>
                <w:bCs/>
              </w:rPr>
              <w:t>Сбор информации</w:t>
            </w:r>
            <w:r>
              <w:rPr>
                <w:rFonts w:ascii="Times New Roman" w:hAnsi="Times New Roman" w:cs="Times New Roman"/>
                <w:bCs/>
              </w:rPr>
              <w:t>, выпо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>
              <w:rPr>
                <w:rFonts w:ascii="Times New Roman" w:hAnsi="Times New Roman" w:cs="Times New Roman"/>
                <w:bCs/>
              </w:rPr>
              <w:t>нение индивидуального и практич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 xml:space="preserve">ского заданий, а также </w:t>
            </w:r>
            <w:r w:rsidRPr="00B8131A">
              <w:rPr>
                <w:rFonts w:ascii="Times New Roman" w:hAnsi="Times New Roman" w:cs="Times New Roman"/>
                <w:bCs/>
              </w:rPr>
              <w:t>оформление основной части отчета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B8131A">
              <w:rPr>
                <w:rFonts w:ascii="Times New Roman" w:hAnsi="Times New Roman" w:cs="Times New Roman"/>
                <w:bCs/>
              </w:rPr>
              <w:t>Разработка раздела технике безопасности и охр</w:t>
            </w:r>
            <w:r w:rsidRPr="00B8131A">
              <w:rPr>
                <w:rFonts w:ascii="Times New Roman" w:hAnsi="Times New Roman" w:cs="Times New Roman"/>
                <w:bCs/>
              </w:rPr>
              <w:t>а</w:t>
            </w:r>
            <w:r w:rsidRPr="00B8131A">
              <w:rPr>
                <w:rFonts w:ascii="Times New Roman" w:hAnsi="Times New Roman" w:cs="Times New Roman"/>
                <w:bCs/>
              </w:rPr>
              <w:t>ны труда</w:t>
            </w:r>
          </w:p>
        </w:tc>
        <w:tc>
          <w:tcPr>
            <w:tcW w:w="1417" w:type="dxa"/>
            <w:vAlign w:val="center"/>
          </w:tcPr>
          <w:p w:rsidR="00F83DF7" w:rsidRPr="00B8131A" w:rsidRDefault="00F83DF7" w:rsidP="00F83D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24.06</w:t>
            </w:r>
            <w:r w:rsidRPr="00B8131A">
              <w:rPr>
                <w:rFonts w:ascii="Times New Roman" w:hAnsi="Times New Roman" w:cs="Times New Roman"/>
              </w:rPr>
              <w:t>.2020-</w:t>
            </w:r>
            <w:r>
              <w:rPr>
                <w:rFonts w:ascii="Times New Roman" w:hAnsi="Times New Roman" w:cs="Times New Roman"/>
              </w:rPr>
              <w:t>02.07</w:t>
            </w:r>
            <w:r w:rsidRPr="00B8131A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552" w:type="dxa"/>
          </w:tcPr>
          <w:p w:rsidR="00F83DF7" w:rsidRPr="00CB56BA" w:rsidRDefault="00F83DF7" w:rsidP="0041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 готовых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отчетов  через э/почту</w:t>
            </w:r>
          </w:p>
        </w:tc>
        <w:tc>
          <w:tcPr>
            <w:tcW w:w="2126" w:type="dxa"/>
          </w:tcPr>
          <w:p w:rsidR="00F83DF7" w:rsidRPr="00721C0E" w:rsidRDefault="00F83DF7" w:rsidP="00413C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бинет 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теля, электронная почта</w:t>
            </w:r>
          </w:p>
        </w:tc>
        <w:tc>
          <w:tcPr>
            <w:tcW w:w="2523" w:type="dxa"/>
          </w:tcPr>
          <w:p w:rsidR="00F83DF7" w:rsidRDefault="00F83DF7" w:rsidP="00413C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</w:p>
        </w:tc>
        <w:tc>
          <w:tcPr>
            <w:tcW w:w="2409" w:type="dxa"/>
          </w:tcPr>
          <w:p w:rsidR="00F83DF7" w:rsidRPr="006839EB" w:rsidRDefault="00F83DF7" w:rsidP="0041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6839E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Pr="006839EB">
              <w:rPr>
                <w:rFonts w:ascii="Times New Roman" w:hAnsi="Times New Roman" w:cs="Times New Roman"/>
              </w:rPr>
              <w:t xml:space="preserve">, </w:t>
            </w:r>
            <w:hyperlink r:id="rId69" w:history="1">
              <w:r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Pr="00A216F2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Pr="00A216F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A216F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F83DF7" w:rsidTr="00F83DF7">
        <w:tc>
          <w:tcPr>
            <w:tcW w:w="3828" w:type="dxa"/>
          </w:tcPr>
          <w:p w:rsidR="00F83DF7" w:rsidRPr="00B8131A" w:rsidRDefault="00F83DF7" w:rsidP="00413CD9">
            <w:pPr>
              <w:rPr>
                <w:rFonts w:ascii="Times New Roman" w:hAnsi="Times New Roman" w:cs="Times New Roman"/>
              </w:rPr>
            </w:pPr>
            <w:r w:rsidRPr="00B8131A">
              <w:rPr>
                <w:rFonts w:ascii="Times New Roman" w:hAnsi="Times New Roman" w:cs="Times New Roman"/>
              </w:rPr>
              <w:t>Оформление готовых отчетов и дне</w:t>
            </w:r>
            <w:r w:rsidRPr="00B8131A">
              <w:rPr>
                <w:rFonts w:ascii="Times New Roman" w:hAnsi="Times New Roman" w:cs="Times New Roman"/>
              </w:rPr>
              <w:t>в</w:t>
            </w:r>
            <w:r w:rsidRPr="00B8131A">
              <w:rPr>
                <w:rFonts w:ascii="Times New Roman" w:hAnsi="Times New Roman" w:cs="Times New Roman"/>
              </w:rPr>
              <w:t>ников по практике</w:t>
            </w:r>
          </w:p>
        </w:tc>
        <w:tc>
          <w:tcPr>
            <w:tcW w:w="1417" w:type="dxa"/>
          </w:tcPr>
          <w:p w:rsidR="00F83DF7" w:rsidRPr="00B8131A" w:rsidRDefault="00F83DF7" w:rsidP="00F83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03.07.2020-07.07.2020</w:t>
            </w:r>
          </w:p>
        </w:tc>
        <w:tc>
          <w:tcPr>
            <w:tcW w:w="2552" w:type="dxa"/>
          </w:tcPr>
          <w:p w:rsidR="00F83DF7" w:rsidRPr="00B8131A" w:rsidRDefault="00F83DF7" w:rsidP="00413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дневников и готовых отчётов </w:t>
            </w:r>
            <w:r w:rsidRPr="00B8131A">
              <w:rPr>
                <w:rFonts w:ascii="Times New Roman" w:hAnsi="Times New Roman" w:cs="Times New Roman"/>
              </w:rPr>
              <w:t>через э/почту</w:t>
            </w:r>
            <w:r>
              <w:rPr>
                <w:rFonts w:ascii="Times New Roman" w:hAnsi="Times New Roman" w:cs="Times New Roman"/>
              </w:rPr>
              <w:t xml:space="preserve"> и личный каб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F83DF7" w:rsidRPr="00B8131A" w:rsidRDefault="00F83DF7" w:rsidP="00413CD9">
            <w:pPr>
              <w:rPr>
                <w:rFonts w:ascii="Times New Roman" w:hAnsi="Times New Roman" w:cs="Times New Roman"/>
              </w:rPr>
            </w:pPr>
            <w:r w:rsidRPr="00B8131A">
              <w:rPr>
                <w:rFonts w:ascii="Times New Roman" w:hAnsi="Times New Roman" w:cs="Times New Roman"/>
              </w:rPr>
              <w:t>СЛИ, личный каб</w:t>
            </w:r>
            <w:r w:rsidRPr="00B8131A">
              <w:rPr>
                <w:rFonts w:ascii="Times New Roman" w:hAnsi="Times New Roman" w:cs="Times New Roman"/>
              </w:rPr>
              <w:t>и</w:t>
            </w:r>
            <w:r w:rsidRPr="00B8131A">
              <w:rPr>
                <w:rFonts w:ascii="Times New Roman" w:hAnsi="Times New Roman" w:cs="Times New Roman"/>
              </w:rPr>
              <w:t>нет преподавателя, электронная почта</w:t>
            </w:r>
          </w:p>
        </w:tc>
        <w:tc>
          <w:tcPr>
            <w:tcW w:w="2523" w:type="dxa"/>
          </w:tcPr>
          <w:p w:rsidR="00F83DF7" w:rsidRPr="00B8131A" w:rsidRDefault="00F83DF7" w:rsidP="00413CD9">
            <w:pPr>
              <w:rPr>
                <w:rFonts w:ascii="Times New Roman" w:hAnsi="Times New Roman"/>
              </w:rPr>
            </w:pPr>
            <w:r w:rsidRPr="00B8131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</w:t>
            </w:r>
            <w:r w:rsidRPr="00B8131A">
              <w:rPr>
                <w:rFonts w:ascii="Times New Roman" w:hAnsi="Times New Roman" w:cs="Times New Roman"/>
              </w:rPr>
              <w:t>инхронное взаим</w:t>
            </w:r>
            <w:r w:rsidRPr="00B8131A">
              <w:rPr>
                <w:rFonts w:ascii="Times New Roman" w:hAnsi="Times New Roman" w:cs="Times New Roman"/>
              </w:rPr>
              <w:t>о</w:t>
            </w:r>
            <w:r w:rsidRPr="00B8131A">
              <w:rPr>
                <w:rFonts w:ascii="Times New Roman" w:hAnsi="Times New Roman" w:cs="Times New Roman"/>
              </w:rPr>
              <w:t>действие</w:t>
            </w:r>
          </w:p>
        </w:tc>
        <w:tc>
          <w:tcPr>
            <w:tcW w:w="2409" w:type="dxa"/>
          </w:tcPr>
          <w:p w:rsidR="00F83DF7" w:rsidRPr="00EA0A33" w:rsidRDefault="00F83DF7" w:rsidP="00413CD9">
            <w:pPr>
              <w:rPr>
                <w:rFonts w:ascii="Times New Roman" w:hAnsi="Times New Roman" w:cs="Times New Roman"/>
              </w:rPr>
            </w:pPr>
            <w:hyperlink r:id="rId70" w:history="1">
              <w:r w:rsidRPr="00B8131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https://www.sli.komi.com</w:t>
              </w:r>
            </w:hyperlink>
            <w:r w:rsidRPr="00B8131A">
              <w:rPr>
                <w:rFonts w:ascii="Times New Roman" w:hAnsi="Times New Roman" w:cs="Times New Roman"/>
              </w:rPr>
              <w:t xml:space="preserve">, </w:t>
            </w:r>
            <w:hyperlink r:id="rId71" w:history="1">
              <w:r w:rsidRPr="004E14CF">
                <w:rPr>
                  <w:rStyle w:val="a4"/>
                  <w:rFonts w:ascii="Times New Roman" w:hAnsi="Times New Roman" w:cs="Times New Roman"/>
                  <w:lang w:val="en-US"/>
                </w:rPr>
                <w:t>miolksli</w:t>
              </w:r>
              <w:r w:rsidRPr="004E14CF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E14CF">
                <w:rPr>
                  <w:rStyle w:val="a4"/>
                  <w:rFonts w:ascii="Times New Roman" w:hAnsi="Times New Roman" w:cs="Times New Roman"/>
                  <w:lang w:val="en-US"/>
                </w:rPr>
                <w:t>hotmail</w:t>
              </w:r>
              <w:r w:rsidRPr="004E14CF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E14CF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3DF7" w:rsidTr="00F83DF7">
        <w:tc>
          <w:tcPr>
            <w:tcW w:w="3828" w:type="dxa"/>
          </w:tcPr>
          <w:p w:rsidR="00F83DF7" w:rsidRPr="00B8131A" w:rsidRDefault="00F83DF7" w:rsidP="00413CD9">
            <w:pPr>
              <w:rPr>
                <w:rFonts w:ascii="Times New Roman" w:hAnsi="Times New Roman" w:cs="Times New Roman"/>
              </w:rPr>
            </w:pPr>
            <w:r w:rsidRPr="00B8131A">
              <w:rPr>
                <w:rFonts w:ascii="Times New Roman" w:hAnsi="Times New Roman" w:cs="Times New Roman"/>
              </w:rPr>
              <w:t>Защита отчета</w:t>
            </w:r>
          </w:p>
        </w:tc>
        <w:tc>
          <w:tcPr>
            <w:tcW w:w="1417" w:type="dxa"/>
          </w:tcPr>
          <w:p w:rsidR="00F83DF7" w:rsidRPr="00B8131A" w:rsidRDefault="00F83DF7" w:rsidP="00413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10.09.2020</w:t>
            </w:r>
          </w:p>
        </w:tc>
        <w:tc>
          <w:tcPr>
            <w:tcW w:w="2552" w:type="dxa"/>
          </w:tcPr>
          <w:p w:rsidR="00F83DF7" w:rsidRPr="00B8131A" w:rsidRDefault="00F83DF7" w:rsidP="00413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3DF7" w:rsidRPr="00B8131A" w:rsidRDefault="00F83DF7" w:rsidP="00413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F83DF7" w:rsidRPr="00B8131A" w:rsidRDefault="00F83DF7" w:rsidP="00413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83DF7" w:rsidRPr="00B8131A" w:rsidRDefault="00F83DF7" w:rsidP="00413CD9">
            <w:pPr>
              <w:rPr>
                <w:rFonts w:ascii="Times New Roman" w:hAnsi="Times New Roman" w:cs="Times New Roman"/>
              </w:rPr>
            </w:pPr>
          </w:p>
        </w:tc>
      </w:tr>
    </w:tbl>
    <w:p w:rsidR="00F83DF7" w:rsidRDefault="00F83DF7" w:rsidP="00F83DF7">
      <w:pPr>
        <w:rPr>
          <w:rFonts w:ascii="Times New Roman" w:hAnsi="Times New Roman" w:cs="Times New Roman"/>
          <w:sz w:val="24"/>
          <w:szCs w:val="24"/>
        </w:rPr>
      </w:pPr>
    </w:p>
    <w:p w:rsidR="00F83DF7" w:rsidRPr="00784F35" w:rsidRDefault="00F83DF7" w:rsidP="002B03CF">
      <w:pPr>
        <w:rPr>
          <w:rFonts w:ascii="Times New Roman" w:hAnsi="Times New Roman" w:cs="Times New Roman"/>
          <w:b/>
          <w:sz w:val="24"/>
          <w:szCs w:val="24"/>
        </w:rPr>
      </w:pPr>
    </w:p>
    <w:sectPr w:rsidR="00F83DF7" w:rsidRPr="00784F35" w:rsidSect="00DA344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14FA3"/>
    <w:rsid w:val="00011C55"/>
    <w:rsid w:val="00087FC1"/>
    <w:rsid w:val="000A1B8F"/>
    <w:rsid w:val="000B4E2E"/>
    <w:rsid w:val="00107AE6"/>
    <w:rsid w:val="00114FA3"/>
    <w:rsid w:val="00167065"/>
    <w:rsid w:val="001C4772"/>
    <w:rsid w:val="00210E7B"/>
    <w:rsid w:val="00231746"/>
    <w:rsid w:val="00293180"/>
    <w:rsid w:val="002B03CF"/>
    <w:rsid w:val="002D225A"/>
    <w:rsid w:val="00366320"/>
    <w:rsid w:val="00382451"/>
    <w:rsid w:val="003B27D9"/>
    <w:rsid w:val="003D671D"/>
    <w:rsid w:val="003F08A1"/>
    <w:rsid w:val="00403ABA"/>
    <w:rsid w:val="00452B0D"/>
    <w:rsid w:val="00493EE0"/>
    <w:rsid w:val="004A4C7B"/>
    <w:rsid w:val="004B2C0E"/>
    <w:rsid w:val="004D5ECB"/>
    <w:rsid w:val="004F4623"/>
    <w:rsid w:val="00520065"/>
    <w:rsid w:val="00577BE5"/>
    <w:rsid w:val="005C1255"/>
    <w:rsid w:val="005F55C0"/>
    <w:rsid w:val="006143A4"/>
    <w:rsid w:val="006844AB"/>
    <w:rsid w:val="006D46E0"/>
    <w:rsid w:val="00730624"/>
    <w:rsid w:val="00755D0B"/>
    <w:rsid w:val="00767CA3"/>
    <w:rsid w:val="0077523E"/>
    <w:rsid w:val="00784F35"/>
    <w:rsid w:val="00802F57"/>
    <w:rsid w:val="00921E75"/>
    <w:rsid w:val="0092548C"/>
    <w:rsid w:val="009478FE"/>
    <w:rsid w:val="009776C3"/>
    <w:rsid w:val="009C2AE2"/>
    <w:rsid w:val="009D2666"/>
    <w:rsid w:val="009E7490"/>
    <w:rsid w:val="00A44B88"/>
    <w:rsid w:val="00A760DD"/>
    <w:rsid w:val="00A87550"/>
    <w:rsid w:val="00A9241A"/>
    <w:rsid w:val="00AE3A95"/>
    <w:rsid w:val="00AF4875"/>
    <w:rsid w:val="00B14862"/>
    <w:rsid w:val="00B40C2F"/>
    <w:rsid w:val="00B533BB"/>
    <w:rsid w:val="00B9178B"/>
    <w:rsid w:val="00BA13E7"/>
    <w:rsid w:val="00BB2CC4"/>
    <w:rsid w:val="00BE53EF"/>
    <w:rsid w:val="00BF6C74"/>
    <w:rsid w:val="00CE2C9E"/>
    <w:rsid w:val="00D1300C"/>
    <w:rsid w:val="00D26B51"/>
    <w:rsid w:val="00D31D6F"/>
    <w:rsid w:val="00D44FD3"/>
    <w:rsid w:val="00D97B95"/>
    <w:rsid w:val="00DA344F"/>
    <w:rsid w:val="00DA4655"/>
    <w:rsid w:val="00DA482F"/>
    <w:rsid w:val="00DA5B1D"/>
    <w:rsid w:val="00DD7FA4"/>
    <w:rsid w:val="00DF32FE"/>
    <w:rsid w:val="00EA0A03"/>
    <w:rsid w:val="00EA588B"/>
    <w:rsid w:val="00EA59E2"/>
    <w:rsid w:val="00ED68F1"/>
    <w:rsid w:val="00EF34EB"/>
    <w:rsid w:val="00F06DD4"/>
    <w:rsid w:val="00F17474"/>
    <w:rsid w:val="00F31A2A"/>
    <w:rsid w:val="00F83DF7"/>
    <w:rsid w:val="00FD1AB0"/>
    <w:rsid w:val="00FF0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7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olksli@hotmail.com" TargetMode="External"/><Relationship Id="rId18" Type="http://schemas.openxmlformats.org/officeDocument/2006/relationships/hyperlink" Target="mailto:miolksli@hotmail.com" TargetMode="External"/><Relationship Id="rId26" Type="http://schemas.openxmlformats.org/officeDocument/2006/relationships/hyperlink" Target="mailto:miolksli@hotmail.com" TargetMode="External"/><Relationship Id="rId39" Type="http://schemas.openxmlformats.org/officeDocument/2006/relationships/hyperlink" Target="https://www.sli.komi.com" TargetMode="External"/><Relationship Id="rId21" Type="http://schemas.openxmlformats.org/officeDocument/2006/relationships/hyperlink" Target="https://www.sli.komi.com" TargetMode="External"/><Relationship Id="rId34" Type="http://schemas.openxmlformats.org/officeDocument/2006/relationships/hyperlink" Target="mailto:miolksli@hotmail.com" TargetMode="External"/><Relationship Id="rId42" Type="http://schemas.openxmlformats.org/officeDocument/2006/relationships/hyperlink" Target="mailto:miolksli@hotmail.com" TargetMode="External"/><Relationship Id="rId47" Type="http://schemas.openxmlformats.org/officeDocument/2006/relationships/hyperlink" Target="mailto:miolksli@hotmail.com" TargetMode="External"/><Relationship Id="rId50" Type="http://schemas.openxmlformats.org/officeDocument/2006/relationships/hyperlink" Target="https://www.sli.komi.com" TargetMode="External"/><Relationship Id="rId55" Type="http://schemas.openxmlformats.org/officeDocument/2006/relationships/hyperlink" Target="mailto:miolksli@hotmail.com" TargetMode="External"/><Relationship Id="rId63" Type="http://schemas.openxmlformats.org/officeDocument/2006/relationships/hyperlink" Target="mailto:miolksli@hotmail.com" TargetMode="External"/><Relationship Id="rId68" Type="http://schemas.openxmlformats.org/officeDocument/2006/relationships/hyperlink" Target="https://www.sli.komi.com" TargetMode="External"/><Relationship Id="rId7" Type="http://schemas.openxmlformats.org/officeDocument/2006/relationships/hyperlink" Target="mailto:miolksli@hotmail.com" TargetMode="External"/><Relationship Id="rId71" Type="http://schemas.openxmlformats.org/officeDocument/2006/relationships/hyperlink" Target="mailto:miolksli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iolksli@hotmail.com" TargetMode="External"/><Relationship Id="rId29" Type="http://schemas.openxmlformats.org/officeDocument/2006/relationships/hyperlink" Target="https://www.sli.komi.com" TargetMode="External"/><Relationship Id="rId11" Type="http://schemas.openxmlformats.org/officeDocument/2006/relationships/hyperlink" Target="https://www.sli.komi.com" TargetMode="External"/><Relationship Id="rId24" Type="http://schemas.openxmlformats.org/officeDocument/2006/relationships/hyperlink" Target="mailto:miolksli@hotmail.com" TargetMode="External"/><Relationship Id="rId32" Type="http://schemas.openxmlformats.org/officeDocument/2006/relationships/hyperlink" Target="https://www.sli.komi.com" TargetMode="External"/><Relationship Id="rId37" Type="http://schemas.openxmlformats.org/officeDocument/2006/relationships/hyperlink" Target="https://www.sli.komi.com" TargetMode="External"/><Relationship Id="rId40" Type="http://schemas.openxmlformats.org/officeDocument/2006/relationships/hyperlink" Target="mailto:miolksli@hotmail.com" TargetMode="External"/><Relationship Id="rId45" Type="http://schemas.openxmlformats.org/officeDocument/2006/relationships/hyperlink" Target="https://www.sli.komi.com" TargetMode="External"/><Relationship Id="rId53" Type="http://schemas.openxmlformats.org/officeDocument/2006/relationships/hyperlink" Target="mailto:miolksli@hotmail.com" TargetMode="External"/><Relationship Id="rId58" Type="http://schemas.openxmlformats.org/officeDocument/2006/relationships/hyperlink" Target="https://www.sli.komi.com" TargetMode="External"/><Relationship Id="rId66" Type="http://schemas.openxmlformats.org/officeDocument/2006/relationships/hyperlink" Target="https://www.sli.komi.com" TargetMode="External"/><Relationship Id="rId5" Type="http://schemas.openxmlformats.org/officeDocument/2006/relationships/hyperlink" Target="mailto:miolksli@hotmail.com" TargetMode="External"/><Relationship Id="rId15" Type="http://schemas.openxmlformats.org/officeDocument/2006/relationships/hyperlink" Target="https://www.sli.komi.com" TargetMode="External"/><Relationship Id="rId23" Type="http://schemas.openxmlformats.org/officeDocument/2006/relationships/hyperlink" Target="https://www.sli.komi.com" TargetMode="External"/><Relationship Id="rId28" Type="http://schemas.openxmlformats.org/officeDocument/2006/relationships/hyperlink" Target="mailto:miolksli@hotmail.com" TargetMode="External"/><Relationship Id="rId36" Type="http://schemas.openxmlformats.org/officeDocument/2006/relationships/hyperlink" Target="mailto:miolksli@hotmail.com" TargetMode="External"/><Relationship Id="rId49" Type="http://schemas.openxmlformats.org/officeDocument/2006/relationships/hyperlink" Target="mailto:miolksli@hotmail.com" TargetMode="External"/><Relationship Id="rId57" Type="http://schemas.openxmlformats.org/officeDocument/2006/relationships/hyperlink" Target="mailto:miolksli@hotmail.com" TargetMode="External"/><Relationship Id="rId61" Type="http://schemas.openxmlformats.org/officeDocument/2006/relationships/hyperlink" Target="mailto:miolksli@hotmail.com" TargetMode="External"/><Relationship Id="rId10" Type="http://schemas.openxmlformats.org/officeDocument/2006/relationships/hyperlink" Target="https://www.sli.komi.com" TargetMode="External"/><Relationship Id="rId19" Type="http://schemas.openxmlformats.org/officeDocument/2006/relationships/hyperlink" Target="https://www.sli.komi.com" TargetMode="External"/><Relationship Id="rId31" Type="http://schemas.openxmlformats.org/officeDocument/2006/relationships/hyperlink" Target="https://www.sli.komi.com" TargetMode="External"/><Relationship Id="rId44" Type="http://schemas.openxmlformats.org/officeDocument/2006/relationships/hyperlink" Target="mailto:miolksli@hotmail.com" TargetMode="External"/><Relationship Id="rId52" Type="http://schemas.openxmlformats.org/officeDocument/2006/relationships/hyperlink" Target="https://www.sli.komi.com" TargetMode="External"/><Relationship Id="rId60" Type="http://schemas.openxmlformats.org/officeDocument/2006/relationships/hyperlink" Target="https://www.sli.komi.com" TargetMode="External"/><Relationship Id="rId65" Type="http://schemas.openxmlformats.org/officeDocument/2006/relationships/hyperlink" Target="mailto:miolksli@hotmail.com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sli.komi.com" TargetMode="External"/><Relationship Id="rId9" Type="http://schemas.openxmlformats.org/officeDocument/2006/relationships/hyperlink" Target="mailto:miolksli@hotmail.com" TargetMode="External"/><Relationship Id="rId14" Type="http://schemas.openxmlformats.org/officeDocument/2006/relationships/hyperlink" Target="mailto:miolksli@hotmail.com" TargetMode="External"/><Relationship Id="rId22" Type="http://schemas.openxmlformats.org/officeDocument/2006/relationships/hyperlink" Target="https://www.sli.komi.com" TargetMode="External"/><Relationship Id="rId27" Type="http://schemas.openxmlformats.org/officeDocument/2006/relationships/hyperlink" Target="https://www.sli.komi.com" TargetMode="External"/><Relationship Id="rId30" Type="http://schemas.openxmlformats.org/officeDocument/2006/relationships/hyperlink" Target="mailto:miolksli@hotmail.com" TargetMode="External"/><Relationship Id="rId35" Type="http://schemas.openxmlformats.org/officeDocument/2006/relationships/hyperlink" Target="mailto:miolksli@hotmail.com" TargetMode="External"/><Relationship Id="rId43" Type="http://schemas.openxmlformats.org/officeDocument/2006/relationships/hyperlink" Target="https://www.sli.komi.com" TargetMode="External"/><Relationship Id="rId48" Type="http://schemas.openxmlformats.org/officeDocument/2006/relationships/hyperlink" Target="https://www.sli.komi.com" TargetMode="External"/><Relationship Id="rId56" Type="http://schemas.openxmlformats.org/officeDocument/2006/relationships/hyperlink" Target="https://www.sli.komi.com" TargetMode="External"/><Relationship Id="rId64" Type="http://schemas.openxmlformats.org/officeDocument/2006/relationships/hyperlink" Target="https://www.sli.komi.com" TargetMode="External"/><Relationship Id="rId69" Type="http://schemas.openxmlformats.org/officeDocument/2006/relationships/hyperlink" Target="mailto:miolksli@hotmail.com" TargetMode="External"/><Relationship Id="rId8" Type="http://schemas.openxmlformats.org/officeDocument/2006/relationships/hyperlink" Target="https://www.sli.komi.com" TargetMode="External"/><Relationship Id="rId51" Type="http://schemas.openxmlformats.org/officeDocument/2006/relationships/hyperlink" Target="mailto:miolksli@hotmail.com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miolksli@hotmail.com" TargetMode="External"/><Relationship Id="rId17" Type="http://schemas.openxmlformats.org/officeDocument/2006/relationships/hyperlink" Target="https://www.sli.komi.com" TargetMode="External"/><Relationship Id="rId25" Type="http://schemas.openxmlformats.org/officeDocument/2006/relationships/hyperlink" Target="https://www.sli.komi.com" TargetMode="External"/><Relationship Id="rId33" Type="http://schemas.openxmlformats.org/officeDocument/2006/relationships/hyperlink" Target="mailto:miolksli@hotmail.com" TargetMode="External"/><Relationship Id="rId38" Type="http://schemas.openxmlformats.org/officeDocument/2006/relationships/hyperlink" Target="mailto:miolksli@hotmail.com" TargetMode="External"/><Relationship Id="rId46" Type="http://schemas.openxmlformats.org/officeDocument/2006/relationships/hyperlink" Target="https://www.sli.komi.com" TargetMode="External"/><Relationship Id="rId59" Type="http://schemas.openxmlformats.org/officeDocument/2006/relationships/hyperlink" Target="mailto:miolksli@hotmail.com" TargetMode="External"/><Relationship Id="rId67" Type="http://schemas.openxmlformats.org/officeDocument/2006/relationships/hyperlink" Target="mailto:miolksli@hotmail.com" TargetMode="External"/><Relationship Id="rId20" Type="http://schemas.openxmlformats.org/officeDocument/2006/relationships/hyperlink" Target="mailto:miolksli@hotmail.com" TargetMode="External"/><Relationship Id="rId41" Type="http://schemas.openxmlformats.org/officeDocument/2006/relationships/hyperlink" Target="https://www.sli.komi.com" TargetMode="External"/><Relationship Id="rId54" Type="http://schemas.openxmlformats.org/officeDocument/2006/relationships/hyperlink" Target="https://www.sli.komi.com" TargetMode="External"/><Relationship Id="rId62" Type="http://schemas.openxmlformats.org/officeDocument/2006/relationships/hyperlink" Target="https://www.sli.komi.com" TargetMode="External"/><Relationship Id="rId70" Type="http://schemas.openxmlformats.org/officeDocument/2006/relationships/hyperlink" Target="https://www.sli.komi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li.kom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olgai</dc:creator>
  <cp:lastModifiedBy>nadezdav</cp:lastModifiedBy>
  <cp:revision>32</cp:revision>
  <cp:lastPrinted>2020-03-25T08:42:00Z</cp:lastPrinted>
  <dcterms:created xsi:type="dcterms:W3CDTF">2020-04-11T10:19:00Z</dcterms:created>
  <dcterms:modified xsi:type="dcterms:W3CDTF">2020-06-29T11:26:00Z</dcterms:modified>
</cp:coreProperties>
</file>