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курс, форма обучения - ускоренная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22  июня2020 г.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Г.П.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Бачуринский Даниил Александрович</w:t>
            </w:r>
          </w:p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Водяной Алексей Андреевич </w:t>
            </w:r>
          </w:p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Шаповал Александр Николаевич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24.05.2020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курс, форма обучения - ускоренная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22  июня2020 г.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Ю.Я.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Каракчиев Илья Альбертович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Федотова Светлана Михайловна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Цебенко Ефим Михайлович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24.05.2020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курс, форма обучения - ускоренная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22  июня2020 г.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к.г.-м.н.,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Л.Л.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Пичужкин Игорь Юрьевич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Федоров Иван Евгеньевич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24.05.2020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35.03.06 «Агроинженерия» профиль  «Электрооборудование и электротехнологии»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курс, форма обучения - ускоренная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10.06.2020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22  июня2020 г.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д.т.н., ст.н.с.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Чукреев Ю.Я.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Кармадонов Алексей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электрооборудования и электротехнологии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Электротехнические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24.05.2020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1276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5AC"/>
    <w:rsid w:val="000731C3"/>
    <w:rsid w:val="000A518D"/>
    <w:rsid w:val="00141230"/>
    <w:rsid w:val="00231F9A"/>
    <w:rsid w:val="002C1F10"/>
    <w:rsid w:val="003677F3"/>
    <w:rsid w:val="003B19E1"/>
    <w:rsid w:val="003F4BE6"/>
    <w:rsid w:val="00410629"/>
    <w:rsid w:val="00411081"/>
    <w:rsid w:val="004A58FF"/>
    <w:rsid w:val="0052126E"/>
    <w:rsid w:val="005515A5"/>
    <w:rsid w:val="005935AC"/>
    <w:rsid w:val="005A702D"/>
    <w:rsid w:val="005D4DF2"/>
    <w:rsid w:val="006274E4"/>
    <w:rsid w:val="00640596"/>
    <w:rsid w:val="006E4CE1"/>
    <w:rsid w:val="006F66EC"/>
    <w:rsid w:val="00715249"/>
    <w:rsid w:val="0072232E"/>
    <w:rsid w:val="007513B2"/>
    <w:rsid w:val="007B234D"/>
    <w:rsid w:val="007D5940"/>
    <w:rsid w:val="00875602"/>
    <w:rsid w:val="008B13B5"/>
    <w:rsid w:val="009C210E"/>
    <w:rsid w:val="009C7109"/>
    <w:rsid w:val="00A230F6"/>
    <w:rsid w:val="00A73143"/>
    <w:rsid w:val="00AB2705"/>
    <w:rsid w:val="00B85074"/>
    <w:rsid w:val="00C03C8A"/>
    <w:rsid w:val="00C71F43"/>
    <w:rsid w:val="00CF40E0"/>
    <w:rsid w:val="00D5124F"/>
    <w:rsid w:val="00D94D22"/>
    <w:rsid w:val="00DB6341"/>
    <w:rsid w:val="00DD408E"/>
    <w:rsid w:val="00E906ED"/>
    <w:rsid w:val="00ED760F"/>
    <w:rsid w:val="00FE4DD3"/>
    <w:rsid w:val="19BF6FC5"/>
    <w:rsid w:val="24A16FF0"/>
    <w:rsid w:val="799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3140</Characters>
  <Lines>26</Lines>
  <Paragraphs>7</Paragraphs>
  <TotalTime>1</TotalTime>
  <ScaleCrop>false</ScaleCrop>
  <LinksUpToDate>false</LinksUpToDate>
  <CharactersWithSpaces>3568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2020-04-20T16:13:00Z</dcterms:created>
  <dc:creator>Admin</dc:creator>
  <cp:lastModifiedBy>google1562622219</cp:lastModifiedBy>
  <dcterms:modified xsi:type="dcterms:W3CDTF">2020-05-15T15:19:05Z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