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20.06.2020г., 22.06.2020г.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20.06.2020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20.06.2020г., 22.06.2020г.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к.т.н., Евстафьев Н. Г.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Большаков Игорь Анатольевич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Ветошкин Павел Алексеевич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Иманаев Ленар Ильнурович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Миндубаев Александр Альбертович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Миниханов Рифкат Валерьевич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Ротт Ефим Венидиктович</w:t>
            </w: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20.06.2020г., 22.06.2020г.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20.06.2020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20.06.2020г., 22.06.2020г.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к.т.н., Малащук П. А.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Джавахишвили Георгий Евгеньевич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Толстой Илья Владимирович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Чепцов Геннадий Александрович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Якоб Александр Вячеславович</w:t>
            </w:r>
          </w:p>
          <w:p>
            <w:pPr>
              <w:pStyle w:val="5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20.06.2020г., 22.06.2020г.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20.06.2020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20.06.2020г., 22.06.2020г.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Мищенко М. В.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Бердник Дмитрий Александрович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Головань Сергей Владимирович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Микушев Андрей Владимирович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Оконнишников Иван Борисович</w:t>
            </w: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20.06.2020г., 22.06.2020г.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20.06.2020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20.06.2020г., 22.06.2020г.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Сидоров Е. И.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Горохова Анастасия Алексеевна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Лебедева Екатерина Руслановна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Святовец Зинаида Викторовна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Тырин Руслан Николаевич</w:t>
            </w: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20.06.2020г., 22.06.2020г.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20.06.2020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20.06.2020г., 22.06.2020г.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t xml:space="preserve">д.т.н., проф. </w:t>
            </w:r>
            <w:r>
              <w:rPr>
                <w:rFonts w:ascii="Times New Roman" w:hAnsi="Times New Roman"/>
              </w:rPr>
              <w:t>Павлов А. В.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Маркова Светлана Вячеславовна</w:t>
            </w:r>
          </w:p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Шевкаленко Марина Александровна</w:t>
            </w:r>
          </w:p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Шишнева Анастасия Ивановна</w:t>
            </w: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902" w:bottom="1134" w:left="902" w:header="709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0EA"/>
    <w:multiLevelType w:val="multilevel"/>
    <w:tmpl w:val="1F7330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8FF"/>
    <w:multiLevelType w:val="multilevel"/>
    <w:tmpl w:val="2B3A08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6D9B"/>
    <w:multiLevelType w:val="multilevel"/>
    <w:tmpl w:val="61F06D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37"/>
    <w:multiLevelType w:val="multilevel"/>
    <w:tmpl w:val="68EA30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75E0A"/>
    <w:multiLevelType w:val="multilevel"/>
    <w:tmpl w:val="70775E0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5"/>
    <w:rsid w:val="000622D5"/>
    <w:rsid w:val="001B74DA"/>
    <w:rsid w:val="00407B72"/>
    <w:rsid w:val="009421DA"/>
    <w:rsid w:val="00C168BE"/>
    <w:rsid w:val="00C17933"/>
    <w:rsid w:val="00D87683"/>
    <w:rsid w:val="00F17E16"/>
    <w:rsid w:val="00FA4F75"/>
    <w:rsid w:val="00FB7D7A"/>
    <w:rsid w:val="00FD0902"/>
    <w:rsid w:val="26464E01"/>
    <w:rsid w:val="3433301D"/>
    <w:rsid w:val="6F993935"/>
    <w:rsid w:val="7B3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361</Words>
  <Characters>2062</Characters>
  <Lines>17</Lines>
  <Paragraphs>4</Paragraphs>
  <TotalTime>0</TotalTime>
  <ScaleCrop>false</ScaleCrop>
  <LinksUpToDate>false</LinksUpToDate>
  <CharactersWithSpaces>2419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2020-04-22T13:10:00Z</dcterms:created>
  <dc:creator>1</dc:creator>
  <cp:lastModifiedBy>google1562622219</cp:lastModifiedBy>
  <dcterms:modified xsi:type="dcterms:W3CDTF">2020-05-15T16:24:03Z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