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ECE" w:rsidRPr="00CB3C6A" w:rsidRDefault="00384ECE" w:rsidP="00384EC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CB3C6A">
        <w:rPr>
          <w:rFonts w:ascii="Times New Roman" w:hAnsi="Times New Roman"/>
          <w:u w:val="single"/>
        </w:rPr>
        <w:t>35.03.02 Технология лесозаготовительных и деревоперерабатывающих производств</w:t>
      </w:r>
    </w:p>
    <w:p w:rsidR="00384ECE" w:rsidRPr="00CB3C6A" w:rsidRDefault="00384ECE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4ECE" w:rsidRPr="00CB3C6A" w:rsidRDefault="00384ECE" w:rsidP="00384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A65A91" w:rsidRPr="00CB3C6A">
        <w:rPr>
          <w:rFonts w:ascii="Times New Roman" w:hAnsi="Times New Roman"/>
          <w:u w:val="single"/>
        </w:rPr>
        <w:t>Технология деревообработки</w:t>
      </w:r>
    </w:p>
    <w:p w:rsidR="00384ECE" w:rsidRPr="00CB3C6A" w:rsidRDefault="00384ECE" w:rsidP="00384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A65A91" w:rsidRPr="00CB3C6A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B3C6A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384ECE" w:rsidRPr="00CB3C6A" w:rsidRDefault="00384ECE" w:rsidP="00384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A65A91" w:rsidRPr="00CB3C6A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93"/>
        <w:gridCol w:w="2201"/>
        <w:gridCol w:w="2978"/>
        <w:gridCol w:w="2073"/>
      </w:tblGrid>
      <w:tr w:rsidR="00214552" w:rsidRPr="00925925" w:rsidTr="00E35C66">
        <w:tc>
          <w:tcPr>
            <w:tcW w:w="2093" w:type="dxa"/>
          </w:tcPr>
          <w:p w:rsidR="00214552" w:rsidRPr="00925925" w:rsidRDefault="0021455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01" w:type="dxa"/>
          </w:tcPr>
          <w:p w:rsidR="00214552" w:rsidRPr="00925925" w:rsidRDefault="00214552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02489D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78" w:type="dxa"/>
          </w:tcPr>
          <w:p w:rsidR="00214552" w:rsidRPr="00925925" w:rsidRDefault="0021455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073" w:type="dxa"/>
          </w:tcPr>
          <w:p w:rsidR="00214552" w:rsidRDefault="00214552" w:rsidP="0002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02489D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214552" w:rsidRPr="00925925" w:rsidTr="00E35C66">
        <w:tc>
          <w:tcPr>
            <w:tcW w:w="2093" w:type="dxa"/>
          </w:tcPr>
          <w:p w:rsidR="00214552" w:rsidRPr="00925925" w:rsidRDefault="00214552" w:rsidP="00D5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E35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предзащиты ВКР </w:t>
            </w:r>
          </w:p>
        </w:tc>
        <w:tc>
          <w:tcPr>
            <w:tcW w:w="2201" w:type="dxa"/>
          </w:tcPr>
          <w:p w:rsidR="00214552" w:rsidRDefault="00214552" w:rsidP="00D5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B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B01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г.</w:t>
            </w:r>
          </w:p>
          <w:p w:rsidR="0002489D" w:rsidRPr="00D55B01" w:rsidRDefault="0002489D" w:rsidP="00D5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14552" w:rsidRDefault="0021455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14552" w:rsidRDefault="00EE337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21455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073" w:type="dxa"/>
          </w:tcPr>
          <w:p w:rsidR="00214552" w:rsidRDefault="00214552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02489D" w:rsidRDefault="0002489D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14552" w:rsidRPr="00925925" w:rsidTr="00E35C66">
        <w:tc>
          <w:tcPr>
            <w:tcW w:w="2093" w:type="dxa"/>
          </w:tcPr>
          <w:p w:rsidR="00214552" w:rsidRPr="00925925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201" w:type="dxa"/>
          </w:tcPr>
          <w:p w:rsidR="00214552" w:rsidRDefault="00214552" w:rsidP="00D55B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B01">
              <w:rPr>
                <w:rFonts w:ascii="Times New Roman" w:hAnsi="Times New Roman"/>
                <w:bCs/>
                <w:sz w:val="24"/>
                <w:szCs w:val="24"/>
              </w:rPr>
              <w:t>6; 8  июня 2020 г.</w:t>
            </w:r>
          </w:p>
          <w:p w:rsidR="0002489D" w:rsidRPr="00D55B01" w:rsidRDefault="0002489D" w:rsidP="00D5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14552" w:rsidRDefault="0021455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14552" w:rsidRDefault="00EE3372" w:rsidP="00E61276">
            <w:pPr>
              <w:jc w:val="both"/>
            </w:pPr>
            <w:hyperlink r:id="rId5" w:tgtFrame="_blank" w:history="1">
              <w:r w:rsidR="0021455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2073" w:type="dxa"/>
          </w:tcPr>
          <w:p w:rsidR="0002489D" w:rsidRDefault="00214552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</w:t>
            </w:r>
          </w:p>
          <w:p w:rsidR="00214552" w:rsidRDefault="0002489D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214552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214552" w:rsidRPr="00925925" w:rsidTr="00E35C66">
        <w:tc>
          <w:tcPr>
            <w:tcW w:w="2093" w:type="dxa"/>
          </w:tcPr>
          <w:p w:rsidR="00E35C66" w:rsidRDefault="00214552" w:rsidP="00E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E35C6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</w:t>
            </w:r>
          </w:p>
          <w:p w:rsidR="00214552" w:rsidRPr="00925925" w:rsidRDefault="00214552" w:rsidP="00E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защиты ВКР </w:t>
            </w:r>
          </w:p>
        </w:tc>
        <w:tc>
          <w:tcPr>
            <w:tcW w:w="2201" w:type="dxa"/>
          </w:tcPr>
          <w:p w:rsidR="00214552" w:rsidRDefault="00214552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2020 г.</w:t>
            </w:r>
          </w:p>
          <w:p w:rsidR="0002489D" w:rsidRPr="00D55B01" w:rsidRDefault="0002489D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14552" w:rsidRDefault="0021455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14552" w:rsidRDefault="00EE337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1455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073" w:type="dxa"/>
          </w:tcPr>
          <w:p w:rsidR="00214552" w:rsidRDefault="00214552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2020 г.</w:t>
            </w:r>
          </w:p>
          <w:p w:rsidR="0002489D" w:rsidRDefault="0002489D" w:rsidP="002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14552" w:rsidRPr="00925925" w:rsidTr="00E35C66">
        <w:tc>
          <w:tcPr>
            <w:tcW w:w="2093" w:type="dxa"/>
          </w:tcPr>
          <w:p w:rsidR="00214552" w:rsidRPr="00925925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201" w:type="dxa"/>
          </w:tcPr>
          <w:p w:rsidR="00214552" w:rsidRDefault="00214552" w:rsidP="00D55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B01">
              <w:rPr>
                <w:rFonts w:ascii="Times New Roman" w:hAnsi="Times New Roman"/>
                <w:sz w:val="24"/>
                <w:szCs w:val="24"/>
              </w:rPr>
              <w:t>20 июня 2020 г.</w:t>
            </w:r>
          </w:p>
          <w:p w:rsidR="0002489D" w:rsidRPr="00D55B01" w:rsidRDefault="0002489D" w:rsidP="00D5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14552" w:rsidRDefault="0021455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14552" w:rsidRDefault="00EE3372" w:rsidP="00E61276">
            <w:pPr>
              <w:jc w:val="both"/>
            </w:pPr>
            <w:hyperlink r:id="rId7" w:tgtFrame="_blank" w:history="1">
              <w:r w:rsidR="0021455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14552" w:rsidRDefault="0021455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307-1</w:t>
            </w:r>
          </w:p>
        </w:tc>
        <w:tc>
          <w:tcPr>
            <w:tcW w:w="2073" w:type="dxa"/>
          </w:tcPr>
          <w:p w:rsidR="0002489D" w:rsidRDefault="00E2499F" w:rsidP="00E2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02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2020 г.</w:t>
            </w:r>
          </w:p>
          <w:p w:rsidR="0002489D" w:rsidRDefault="0002489D" w:rsidP="00E2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214552" w:rsidRDefault="00E2499F" w:rsidP="00E2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конференц</w:t>
            </w:r>
            <w:r w:rsidRPr="00A14C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зал)</w:t>
            </w:r>
          </w:p>
        </w:tc>
      </w:tr>
    </w:tbl>
    <w:p w:rsidR="00CD5B44" w:rsidRDefault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DCC" w:rsidRPr="00585DE2" w:rsidRDefault="000E6DCC" w:rsidP="000E6D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4ECE" w:rsidRPr="00585DE2" w:rsidRDefault="00384ECE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4ECE" w:rsidRPr="00585DE2" w:rsidSect="0024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2489D"/>
    <w:rsid w:val="0007021C"/>
    <w:rsid w:val="000E6DCC"/>
    <w:rsid w:val="001A368D"/>
    <w:rsid w:val="00214552"/>
    <w:rsid w:val="0024572C"/>
    <w:rsid w:val="00354B99"/>
    <w:rsid w:val="00384ECE"/>
    <w:rsid w:val="00443F94"/>
    <w:rsid w:val="00554B4F"/>
    <w:rsid w:val="00585DE2"/>
    <w:rsid w:val="005C1BFB"/>
    <w:rsid w:val="00724AD5"/>
    <w:rsid w:val="00925925"/>
    <w:rsid w:val="00941C4C"/>
    <w:rsid w:val="00957720"/>
    <w:rsid w:val="009A68FB"/>
    <w:rsid w:val="00A65A91"/>
    <w:rsid w:val="00A95E9E"/>
    <w:rsid w:val="00B72FE2"/>
    <w:rsid w:val="00C9588B"/>
    <w:rsid w:val="00CB3C6A"/>
    <w:rsid w:val="00CC379A"/>
    <w:rsid w:val="00CD5B44"/>
    <w:rsid w:val="00D55B01"/>
    <w:rsid w:val="00DB19FC"/>
    <w:rsid w:val="00E2499F"/>
    <w:rsid w:val="00E275D4"/>
    <w:rsid w:val="00E35C66"/>
    <w:rsid w:val="00E61276"/>
    <w:rsid w:val="00EE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26</cp:revision>
  <dcterms:created xsi:type="dcterms:W3CDTF">2020-05-14T12:57:00Z</dcterms:created>
  <dcterms:modified xsi:type="dcterms:W3CDTF">2020-05-19T08:16:00Z</dcterms:modified>
</cp:coreProperties>
</file>