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Default="00CD5B44" w:rsidP="00CD5B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B44" w:rsidRPr="00670785" w:rsidRDefault="00CD5B44" w:rsidP="00585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585DE2" w:rsidRPr="00670785">
        <w:rPr>
          <w:rFonts w:ascii="Times New Roman" w:hAnsi="Times New Roman"/>
          <w:sz w:val="24"/>
          <w:szCs w:val="24"/>
          <w:u w:val="single"/>
        </w:rPr>
        <w:t xml:space="preserve">35.03.06 </w:t>
      </w:r>
      <w:proofErr w:type="spellStart"/>
      <w:r w:rsidR="00585DE2" w:rsidRPr="00670785">
        <w:rPr>
          <w:rFonts w:ascii="Times New Roman" w:hAnsi="Times New Roman"/>
          <w:sz w:val="24"/>
          <w:szCs w:val="24"/>
          <w:u w:val="single"/>
        </w:rPr>
        <w:t>Агроинженерия</w:t>
      </w:r>
      <w:proofErr w:type="spellEnd"/>
    </w:p>
    <w:p w:rsidR="00585DE2" w:rsidRDefault="00585DE2" w:rsidP="00585D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DE2" w:rsidRPr="00670785" w:rsidRDefault="00CD5B44" w:rsidP="00CD5B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="00585DE2" w:rsidRPr="00670785">
        <w:rPr>
          <w:rFonts w:ascii="Times New Roman" w:hAnsi="Times New Roman"/>
          <w:sz w:val="24"/>
          <w:szCs w:val="24"/>
          <w:u w:val="single"/>
        </w:rPr>
        <w:t xml:space="preserve">Электрооборудование и </w:t>
      </w:r>
      <w:proofErr w:type="spellStart"/>
      <w:r w:rsidR="00585DE2" w:rsidRPr="00670785">
        <w:rPr>
          <w:rFonts w:ascii="Times New Roman" w:hAnsi="Times New Roman"/>
          <w:sz w:val="24"/>
          <w:szCs w:val="24"/>
          <w:u w:val="single"/>
        </w:rPr>
        <w:t>электротехнологии</w:t>
      </w:r>
      <w:proofErr w:type="spellEnd"/>
    </w:p>
    <w:p w:rsidR="00CD5B44" w:rsidRPr="00670785" w:rsidRDefault="00CD5B44" w:rsidP="00CD5B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A65A91" w:rsidRPr="00670785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670785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CD5B44" w:rsidRPr="00925925" w:rsidRDefault="00CD5B44" w:rsidP="00CD5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="00A65A91" w:rsidRPr="00670785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493" w:type="dxa"/>
        <w:tblLayout w:type="fixed"/>
        <w:tblLook w:val="04A0"/>
      </w:tblPr>
      <w:tblGrid>
        <w:gridCol w:w="2086"/>
        <w:gridCol w:w="2231"/>
        <w:gridCol w:w="3049"/>
        <w:gridCol w:w="2127"/>
      </w:tblGrid>
      <w:tr w:rsidR="009224A7" w:rsidRPr="00925925" w:rsidTr="009224A7">
        <w:tc>
          <w:tcPr>
            <w:tcW w:w="2086" w:type="dxa"/>
          </w:tcPr>
          <w:p w:rsidR="009224A7" w:rsidRPr="00925925" w:rsidRDefault="009224A7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31" w:type="dxa"/>
          </w:tcPr>
          <w:p w:rsidR="009224A7" w:rsidRPr="00925925" w:rsidRDefault="009224A7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AA6C6F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3049" w:type="dxa"/>
          </w:tcPr>
          <w:p w:rsidR="009224A7" w:rsidRPr="00925925" w:rsidRDefault="009224A7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</w:tcPr>
          <w:p w:rsidR="009224A7" w:rsidRDefault="009224A7" w:rsidP="00AA6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AA6C6F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9224A7" w:rsidRPr="00925925" w:rsidTr="009224A7">
        <w:tc>
          <w:tcPr>
            <w:tcW w:w="2086" w:type="dxa"/>
          </w:tcPr>
          <w:p w:rsidR="009224A7" w:rsidRPr="00925925" w:rsidRDefault="009224A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F72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231" w:type="dxa"/>
          </w:tcPr>
          <w:p w:rsidR="009224A7" w:rsidRDefault="009224A7" w:rsidP="00A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AA6C6F" w:rsidRPr="00925925" w:rsidRDefault="00AA6C6F" w:rsidP="00A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9" w:type="dxa"/>
          </w:tcPr>
          <w:p w:rsidR="009224A7" w:rsidRDefault="009224A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224A7" w:rsidRDefault="009224A7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224A7" w:rsidRDefault="002D6D83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9224A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7" w:type="dxa"/>
          </w:tcPr>
          <w:p w:rsidR="009224A7" w:rsidRDefault="009224A7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AA6C6F" w:rsidRDefault="00AA6C6F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9224A7" w:rsidRPr="00925925" w:rsidTr="009224A7">
        <w:tc>
          <w:tcPr>
            <w:tcW w:w="2086" w:type="dxa"/>
          </w:tcPr>
          <w:p w:rsidR="009224A7" w:rsidRPr="00925925" w:rsidRDefault="009224A7" w:rsidP="00A4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231" w:type="dxa"/>
          </w:tcPr>
          <w:p w:rsidR="009224A7" w:rsidRDefault="009224A7" w:rsidP="00A4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  <w:p w:rsidR="00AA6C6F" w:rsidRDefault="00AA6C6F" w:rsidP="00A4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9224A7" w:rsidRPr="00925925" w:rsidRDefault="009224A7" w:rsidP="00A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9224A7" w:rsidRDefault="009224A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224A7" w:rsidRDefault="009224A7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224A7" w:rsidRDefault="002D6D83" w:rsidP="00E61276">
            <w:pPr>
              <w:jc w:val="both"/>
            </w:pPr>
            <w:hyperlink r:id="rId5" w:tgtFrame="_blank" w:history="1">
              <w:r w:rsidR="009224A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9224A7" w:rsidRDefault="009224A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</w:tcPr>
          <w:p w:rsidR="00AA6C6F" w:rsidRDefault="009224A7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13.06.2020 </w:t>
            </w:r>
          </w:p>
          <w:p w:rsidR="009224A7" w:rsidRDefault="00AA6C6F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9224A7">
              <w:rPr>
                <w:rFonts w:ascii="Times New Roman" w:hAnsi="Times New Roman" w:cs="Times New Roman"/>
                <w:sz w:val="24"/>
                <w:szCs w:val="24"/>
              </w:rPr>
              <w:t>(аудитория 109-1)</w:t>
            </w:r>
          </w:p>
        </w:tc>
      </w:tr>
      <w:tr w:rsidR="009224A7" w:rsidRPr="00925925" w:rsidTr="009224A7">
        <w:tc>
          <w:tcPr>
            <w:tcW w:w="2086" w:type="dxa"/>
          </w:tcPr>
          <w:p w:rsidR="009224A7" w:rsidRPr="00925925" w:rsidRDefault="009224A7" w:rsidP="00F7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F72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231" w:type="dxa"/>
          </w:tcPr>
          <w:p w:rsidR="009224A7" w:rsidRDefault="009224A7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 2020 г.</w:t>
            </w:r>
          </w:p>
          <w:p w:rsidR="00AA6C6F" w:rsidRPr="00925925" w:rsidRDefault="00AA6C6F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9" w:type="dxa"/>
          </w:tcPr>
          <w:p w:rsidR="009224A7" w:rsidRDefault="009224A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224A7" w:rsidRDefault="009224A7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224A7" w:rsidRDefault="002D6D83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9224A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7" w:type="dxa"/>
          </w:tcPr>
          <w:p w:rsidR="009224A7" w:rsidRDefault="009224A7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 2020 г.</w:t>
            </w:r>
          </w:p>
          <w:p w:rsidR="00AA6C6F" w:rsidRDefault="00AA6C6F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9224A7" w:rsidRPr="00925925" w:rsidTr="009224A7">
        <w:tc>
          <w:tcPr>
            <w:tcW w:w="2086" w:type="dxa"/>
          </w:tcPr>
          <w:p w:rsidR="009224A7" w:rsidRPr="00925925" w:rsidRDefault="009224A7" w:rsidP="00A4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231" w:type="dxa"/>
          </w:tcPr>
          <w:p w:rsidR="009224A7" w:rsidRDefault="009224A7" w:rsidP="00A46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 16 июня 2020 г.</w:t>
            </w:r>
          </w:p>
          <w:p w:rsidR="00AA6C6F" w:rsidRPr="00925925" w:rsidRDefault="00AA6C6F" w:rsidP="00A4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49" w:type="dxa"/>
          </w:tcPr>
          <w:p w:rsidR="009224A7" w:rsidRDefault="009224A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9224A7" w:rsidRDefault="009224A7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9224A7" w:rsidRDefault="002D6D83" w:rsidP="00E61276">
            <w:pPr>
              <w:jc w:val="both"/>
            </w:pPr>
            <w:hyperlink r:id="rId7" w:tgtFrame="_blank" w:history="1">
              <w:r w:rsidR="009224A7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9224A7" w:rsidRDefault="009224A7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К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онференц</w:t>
            </w:r>
            <w:r w:rsidRPr="005A45E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5A45E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зал</w:t>
            </w:r>
          </w:p>
        </w:tc>
        <w:tc>
          <w:tcPr>
            <w:tcW w:w="2127" w:type="dxa"/>
          </w:tcPr>
          <w:p w:rsidR="00AA6C6F" w:rsidRDefault="00C3021A" w:rsidP="00922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июня 2020 г.</w:t>
            </w:r>
          </w:p>
          <w:p w:rsidR="00AA6C6F" w:rsidRDefault="00AA6C6F" w:rsidP="009224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9224A7" w:rsidRDefault="00C3021A" w:rsidP="0092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(аудитория 109-1)</w:t>
            </w:r>
            <w:bookmarkStart w:id="0" w:name="_GoBack"/>
            <w:bookmarkEnd w:id="0"/>
          </w:p>
        </w:tc>
      </w:tr>
    </w:tbl>
    <w:p w:rsidR="00CD5B44" w:rsidRPr="00925925" w:rsidRDefault="00CD5B44" w:rsidP="00CD5B44">
      <w:pPr>
        <w:rPr>
          <w:rFonts w:ascii="Times New Roman" w:hAnsi="Times New Roman" w:cs="Times New Roman"/>
          <w:sz w:val="24"/>
          <w:szCs w:val="24"/>
        </w:rPr>
      </w:pPr>
    </w:p>
    <w:sectPr w:rsidR="00CD5B44" w:rsidRPr="00925925" w:rsidSect="00B0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7021C"/>
    <w:rsid w:val="000E6DCC"/>
    <w:rsid w:val="001A368D"/>
    <w:rsid w:val="002D6D83"/>
    <w:rsid w:val="00354B99"/>
    <w:rsid w:val="00384ECE"/>
    <w:rsid w:val="00443F94"/>
    <w:rsid w:val="00554B4F"/>
    <w:rsid w:val="00585DE2"/>
    <w:rsid w:val="005C1BFB"/>
    <w:rsid w:val="00670785"/>
    <w:rsid w:val="00724AD5"/>
    <w:rsid w:val="009224A7"/>
    <w:rsid w:val="00925925"/>
    <w:rsid w:val="00941C4C"/>
    <w:rsid w:val="00957720"/>
    <w:rsid w:val="009A68FB"/>
    <w:rsid w:val="00A465EF"/>
    <w:rsid w:val="00A65A91"/>
    <w:rsid w:val="00A95E9E"/>
    <w:rsid w:val="00AA6C6F"/>
    <w:rsid w:val="00B00267"/>
    <w:rsid w:val="00B72FE2"/>
    <w:rsid w:val="00C3021A"/>
    <w:rsid w:val="00C9588B"/>
    <w:rsid w:val="00CC379A"/>
    <w:rsid w:val="00CD5B44"/>
    <w:rsid w:val="00DB19FC"/>
    <w:rsid w:val="00E275D4"/>
    <w:rsid w:val="00E61276"/>
    <w:rsid w:val="00F7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26</cp:revision>
  <dcterms:created xsi:type="dcterms:W3CDTF">2020-05-14T12:57:00Z</dcterms:created>
  <dcterms:modified xsi:type="dcterms:W3CDTF">2020-05-19T08:17:00Z</dcterms:modified>
</cp:coreProperties>
</file>