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20441F" w:rsidRDefault="0020441F" w:rsidP="00C9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20" w:rsidRPr="0020441F" w:rsidRDefault="00957720" w:rsidP="00C9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C9588B" w:rsidRPr="0020441F">
        <w:rPr>
          <w:rFonts w:ascii="Times New Roman" w:hAnsi="Times New Roman"/>
          <w:sz w:val="24"/>
          <w:szCs w:val="24"/>
          <w:u w:val="single"/>
        </w:rPr>
        <w:t>08.03.01Строительство</w:t>
      </w:r>
    </w:p>
    <w:p w:rsidR="00C9588B" w:rsidRPr="0020441F" w:rsidRDefault="00957720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C9588B" w:rsidRPr="0020441F">
        <w:rPr>
          <w:rFonts w:ascii="Times New Roman" w:hAnsi="Times New Roman"/>
          <w:sz w:val="24"/>
          <w:szCs w:val="24"/>
          <w:u w:val="single"/>
        </w:rPr>
        <w:t>Автомобильные дороги</w:t>
      </w:r>
    </w:p>
    <w:p w:rsidR="00C9588B" w:rsidRPr="0020441F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20441F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957720" w:rsidRPr="00925925" w:rsidRDefault="00C9588B" w:rsidP="0095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57720"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20441F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634" w:type="dxa"/>
        <w:tblLook w:val="04A0"/>
      </w:tblPr>
      <w:tblGrid>
        <w:gridCol w:w="2064"/>
        <w:gridCol w:w="2100"/>
        <w:gridCol w:w="3202"/>
        <w:gridCol w:w="2268"/>
      </w:tblGrid>
      <w:tr w:rsidR="00A14C87" w:rsidRPr="00925925" w:rsidTr="007130D1">
        <w:tc>
          <w:tcPr>
            <w:tcW w:w="2064" w:type="dxa"/>
          </w:tcPr>
          <w:p w:rsidR="00A14C87" w:rsidRPr="00925925" w:rsidRDefault="00A14C87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00" w:type="dxa"/>
          </w:tcPr>
          <w:p w:rsidR="00A14C87" w:rsidRPr="00925925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6F4541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202" w:type="dxa"/>
          </w:tcPr>
          <w:p w:rsidR="00A14C87" w:rsidRPr="00925925" w:rsidRDefault="00A14C87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68" w:type="dxa"/>
          </w:tcPr>
          <w:p w:rsidR="00A14C87" w:rsidRDefault="00A14C87" w:rsidP="006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6F4541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A14C87" w:rsidRPr="00925925" w:rsidTr="007130D1">
        <w:tc>
          <w:tcPr>
            <w:tcW w:w="2064" w:type="dxa"/>
          </w:tcPr>
          <w:p w:rsidR="00A14C87" w:rsidRPr="00925925" w:rsidRDefault="00A14C87" w:rsidP="0058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8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100" w:type="dxa"/>
          </w:tcPr>
          <w:p w:rsidR="00A14C87" w:rsidRDefault="00A14C87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75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02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68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6F4541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14C87" w:rsidRPr="00925925" w:rsidTr="007130D1">
        <w:tc>
          <w:tcPr>
            <w:tcW w:w="2064" w:type="dxa"/>
          </w:tcPr>
          <w:p w:rsidR="00A14C87" w:rsidRPr="00925925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00" w:type="dxa"/>
          </w:tcPr>
          <w:p w:rsidR="00A14C87" w:rsidRDefault="00A14C87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5B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  <w:r w:rsidR="00755B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5B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A14C87" w:rsidRPr="00B71835" w:rsidRDefault="00A14C87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</w:pPr>
            <w:hyperlink r:id="rId5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14C87" w:rsidRDefault="00755B01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A14C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268" w:type="dxa"/>
          </w:tcPr>
          <w:p w:rsidR="006F4541" w:rsidRDefault="00755B0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4C87"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A14C87" w:rsidRDefault="006F4541" w:rsidP="00C0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Pr="00A1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87" w:rsidRPr="00A14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1C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актовый </w:t>
            </w:r>
            <w:r w:rsidR="00A14C87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зал)</w:t>
            </w:r>
          </w:p>
        </w:tc>
      </w:tr>
      <w:tr w:rsidR="00A14C87" w:rsidRPr="00925925" w:rsidTr="007130D1">
        <w:tc>
          <w:tcPr>
            <w:tcW w:w="2064" w:type="dxa"/>
          </w:tcPr>
          <w:p w:rsidR="00A14C87" w:rsidRPr="00925925" w:rsidRDefault="00A14C87" w:rsidP="0058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8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100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6F4541" w:rsidRPr="00B71835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02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68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6F4541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14C87" w:rsidRPr="00925925" w:rsidTr="007130D1">
        <w:tc>
          <w:tcPr>
            <w:tcW w:w="2064" w:type="dxa"/>
          </w:tcPr>
          <w:p w:rsidR="00A14C87" w:rsidRPr="00925925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00" w:type="dxa"/>
          </w:tcPr>
          <w:p w:rsidR="00A14C87" w:rsidRDefault="00A14C87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02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</w:pPr>
            <w:hyperlink r:id="rId7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268" w:type="dxa"/>
          </w:tcPr>
          <w:p w:rsidR="006F4541" w:rsidRDefault="007130D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A14C87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7130D1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</w:t>
            </w:r>
            <w:bookmarkStart w:id="0" w:name="_GoBack"/>
            <w:bookmarkEnd w:id="0"/>
            <w:r w:rsidR="007130D1">
              <w:rPr>
                <w:rFonts w:ascii="Times New Roman" w:hAnsi="Times New Roman" w:cs="Times New Roman"/>
                <w:sz w:val="24"/>
                <w:szCs w:val="24"/>
              </w:rPr>
              <w:t>301-1)</w:t>
            </w:r>
          </w:p>
        </w:tc>
      </w:tr>
    </w:tbl>
    <w:p w:rsidR="00957720" w:rsidRPr="00925925" w:rsidRDefault="00957720" w:rsidP="0095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E9E" w:rsidRPr="0020441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20441F">
        <w:rPr>
          <w:rFonts w:ascii="Times New Roman" w:hAnsi="Times New Roman"/>
          <w:sz w:val="24"/>
          <w:szCs w:val="24"/>
          <w:u w:val="single"/>
        </w:rPr>
        <w:t>08.03.01 Строительство</w:t>
      </w:r>
    </w:p>
    <w:p w:rsidR="00A95E9E" w:rsidRPr="0020441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20441F">
        <w:rPr>
          <w:rFonts w:ascii="Times New Roman" w:hAnsi="Times New Roman"/>
          <w:sz w:val="24"/>
          <w:szCs w:val="24"/>
          <w:u w:val="single"/>
        </w:rPr>
        <w:t>Строительство</w:t>
      </w:r>
    </w:p>
    <w:p w:rsidR="00354B99" w:rsidRPr="0020441F" w:rsidRDefault="00A95E9E" w:rsidP="00354B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354B99" w:rsidRPr="0020441F">
        <w:rPr>
          <w:rFonts w:ascii="Times New Roman" w:hAnsi="Times New Roman" w:cs="Times New Roman"/>
          <w:sz w:val="24"/>
          <w:szCs w:val="24"/>
          <w:u w:val="single"/>
        </w:rPr>
        <w:t xml:space="preserve">Заочная в </w:t>
      </w:r>
      <w:r w:rsidR="00354B99" w:rsidRPr="0020441F">
        <w:rPr>
          <w:rFonts w:ascii="Times New Roman" w:hAnsi="Times New Roman"/>
          <w:sz w:val="24"/>
          <w:szCs w:val="24"/>
          <w:u w:val="single"/>
        </w:rPr>
        <w:t>ускоренные сроки по индивидуальному плану</w:t>
      </w:r>
    </w:p>
    <w:p w:rsidR="00A95E9E" w:rsidRPr="0020441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20441F">
        <w:rPr>
          <w:rFonts w:ascii="Times New Roman" w:hAnsi="Times New Roman" w:cs="Times New Roman"/>
          <w:sz w:val="24"/>
          <w:szCs w:val="24"/>
          <w:u w:val="single"/>
        </w:rPr>
        <w:t>3</w:t>
      </w:r>
    </w:p>
    <w:tbl>
      <w:tblPr>
        <w:tblStyle w:val="a3"/>
        <w:tblW w:w="9776" w:type="dxa"/>
        <w:tblLook w:val="04A0"/>
      </w:tblPr>
      <w:tblGrid>
        <w:gridCol w:w="2235"/>
        <w:gridCol w:w="2268"/>
        <w:gridCol w:w="3147"/>
        <w:gridCol w:w="2126"/>
      </w:tblGrid>
      <w:tr w:rsidR="00A14C87" w:rsidRPr="00925925" w:rsidTr="005822DA">
        <w:tc>
          <w:tcPr>
            <w:tcW w:w="2235" w:type="dxa"/>
          </w:tcPr>
          <w:p w:rsidR="00A14C87" w:rsidRPr="00925925" w:rsidRDefault="00A14C87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A14C87" w:rsidRPr="00925925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6F4541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147" w:type="dxa"/>
          </w:tcPr>
          <w:p w:rsidR="00A14C87" w:rsidRPr="00925925" w:rsidRDefault="00A14C87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</w:tcPr>
          <w:p w:rsidR="00A14C87" w:rsidRDefault="00A14C87" w:rsidP="006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6F4541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A14C87" w:rsidRPr="00925925" w:rsidTr="005822DA">
        <w:tc>
          <w:tcPr>
            <w:tcW w:w="2235" w:type="dxa"/>
          </w:tcPr>
          <w:p w:rsidR="00A14C87" w:rsidRPr="00925925" w:rsidRDefault="00A14C87" w:rsidP="0058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8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268" w:type="dxa"/>
          </w:tcPr>
          <w:p w:rsidR="00A14C87" w:rsidRDefault="00A14C87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75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A14C87" w:rsidRDefault="00A14C87" w:rsidP="00B7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B718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B7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6F4541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14C87" w:rsidRPr="00925925" w:rsidTr="005822DA">
        <w:tc>
          <w:tcPr>
            <w:tcW w:w="2235" w:type="dxa"/>
          </w:tcPr>
          <w:p w:rsidR="00A14C87" w:rsidRPr="00925925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268" w:type="dxa"/>
          </w:tcPr>
          <w:p w:rsidR="00A14C87" w:rsidRDefault="00A14C87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5B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  <w:r w:rsidR="00755B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5B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A14C87" w:rsidRPr="00B71835" w:rsidRDefault="00A14C87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14C87" w:rsidRDefault="00A14C87" w:rsidP="00B7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B718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B71835">
            <w:pPr>
              <w:jc w:val="both"/>
            </w:pPr>
            <w:hyperlink r:id="rId9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14C87" w:rsidRDefault="00755B01" w:rsidP="00B7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A14C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6F4541" w:rsidRDefault="00755B0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4C87"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A14C87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Pr="00A1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87" w:rsidRPr="00A14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1C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актовый </w:t>
            </w:r>
            <w:r w:rsidR="00C01C96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  <w:r w:rsidR="00A14C87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A14C87" w:rsidRPr="00925925" w:rsidTr="005822DA">
        <w:tc>
          <w:tcPr>
            <w:tcW w:w="2235" w:type="dxa"/>
          </w:tcPr>
          <w:p w:rsidR="005822DA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8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C87" w:rsidRPr="00925925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268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6F4541" w:rsidRPr="00B71835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A14C87" w:rsidRDefault="00A14C87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6F4541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14C87" w:rsidRPr="00925925" w:rsidTr="005822DA">
        <w:tc>
          <w:tcPr>
            <w:tcW w:w="2235" w:type="dxa"/>
          </w:tcPr>
          <w:p w:rsidR="00A14C87" w:rsidRPr="00925925" w:rsidRDefault="00A14C87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268" w:type="dxa"/>
          </w:tcPr>
          <w:p w:rsidR="00A14C87" w:rsidRDefault="00A14C87" w:rsidP="00B71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  <w:p w:rsidR="006F4541" w:rsidRPr="00B71835" w:rsidRDefault="006F4541" w:rsidP="00B7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14C87" w:rsidRDefault="00A14C87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14C87" w:rsidRDefault="00BB251F" w:rsidP="00370E8C">
            <w:pPr>
              <w:jc w:val="both"/>
            </w:pPr>
            <w:hyperlink r:id="rId11" w:tgtFrame="_blank" w:history="1">
              <w:r w:rsidR="00A14C8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14C87" w:rsidRDefault="00A14C87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126" w:type="dxa"/>
          </w:tcPr>
          <w:p w:rsidR="006F4541" w:rsidRDefault="007130D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A14C87" w:rsidRDefault="006F4541" w:rsidP="00A1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7130D1">
              <w:rPr>
                <w:rFonts w:ascii="Times New Roman" w:hAnsi="Times New Roman" w:cs="Times New Roman"/>
                <w:sz w:val="24"/>
                <w:szCs w:val="24"/>
              </w:rPr>
              <w:t>(аудитория 301-1)</w:t>
            </w:r>
          </w:p>
        </w:tc>
      </w:tr>
    </w:tbl>
    <w:p w:rsidR="001A368D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68D" w:rsidSect="00DA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A4C82"/>
    <w:rsid w:val="00190DD8"/>
    <w:rsid w:val="001A368D"/>
    <w:rsid w:val="001F4E49"/>
    <w:rsid w:val="0020441F"/>
    <w:rsid w:val="002F5437"/>
    <w:rsid w:val="00354B99"/>
    <w:rsid w:val="00370E8C"/>
    <w:rsid w:val="00384ECE"/>
    <w:rsid w:val="00443F94"/>
    <w:rsid w:val="00554B4F"/>
    <w:rsid w:val="005822DA"/>
    <w:rsid w:val="00585DE2"/>
    <w:rsid w:val="005C1BFB"/>
    <w:rsid w:val="006E66DB"/>
    <w:rsid w:val="006F4541"/>
    <w:rsid w:val="007130D1"/>
    <w:rsid w:val="00724AD5"/>
    <w:rsid w:val="00755B01"/>
    <w:rsid w:val="00925925"/>
    <w:rsid w:val="00941C4C"/>
    <w:rsid w:val="00957720"/>
    <w:rsid w:val="00A14C87"/>
    <w:rsid w:val="00A95E9E"/>
    <w:rsid w:val="00B71835"/>
    <w:rsid w:val="00B72FE2"/>
    <w:rsid w:val="00BB251F"/>
    <w:rsid w:val="00C01C96"/>
    <w:rsid w:val="00C9588B"/>
    <w:rsid w:val="00CC379A"/>
    <w:rsid w:val="00CD5B44"/>
    <w:rsid w:val="00DA14C9"/>
    <w:rsid w:val="00DB19FC"/>
    <w:rsid w:val="00E275D4"/>
    <w:rsid w:val="00E7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iscord.gg%2FvDUsTs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11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10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hyperlink" Target="https://vk.com/away.php?utf=1&amp;to=https%3A%2F%2Fdiscord.gg%2FvDUsT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2020-06-09T12:57:00Z</dcterms:modified>
</cp:coreProperties>
</file>