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925925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25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3D7DBF" w:rsidRDefault="003D7DBF" w:rsidP="00941C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C4C" w:rsidRPr="003D7DBF" w:rsidRDefault="00941C4C" w:rsidP="00941C4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3D7DBF">
        <w:rPr>
          <w:rFonts w:ascii="Times New Roman" w:hAnsi="Times New Roman"/>
          <w:sz w:val="24"/>
          <w:szCs w:val="24"/>
          <w:u w:val="single"/>
        </w:rPr>
        <w:t xml:space="preserve">20.03.01 </w:t>
      </w:r>
      <w:proofErr w:type="spellStart"/>
      <w:r w:rsidRPr="003D7DBF">
        <w:rPr>
          <w:rFonts w:ascii="Times New Roman" w:hAnsi="Times New Roman"/>
          <w:sz w:val="24"/>
          <w:szCs w:val="24"/>
          <w:u w:val="single"/>
        </w:rPr>
        <w:t>Техносферная</w:t>
      </w:r>
      <w:proofErr w:type="spellEnd"/>
      <w:r w:rsidRPr="003D7DBF">
        <w:rPr>
          <w:rFonts w:ascii="Times New Roman" w:hAnsi="Times New Roman"/>
          <w:sz w:val="24"/>
          <w:szCs w:val="24"/>
          <w:u w:val="single"/>
        </w:rPr>
        <w:t xml:space="preserve"> безопасность</w:t>
      </w:r>
    </w:p>
    <w:p w:rsidR="00941C4C" w:rsidRPr="003D7DBF" w:rsidRDefault="00941C4C" w:rsidP="00941C4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3D7DBF">
        <w:rPr>
          <w:rFonts w:ascii="Times New Roman" w:hAnsi="Times New Roman"/>
          <w:sz w:val="24"/>
          <w:szCs w:val="24"/>
          <w:u w:val="single"/>
        </w:rPr>
        <w:t>Инженерная защита окружающей среды</w:t>
      </w:r>
    </w:p>
    <w:p w:rsidR="00941C4C" w:rsidRPr="003D7DBF" w:rsidRDefault="00941C4C" w:rsidP="00941C4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3D7DBF">
        <w:rPr>
          <w:rFonts w:ascii="Times New Roman" w:hAnsi="Times New Roman" w:cs="Times New Roman"/>
          <w:sz w:val="24"/>
          <w:szCs w:val="24"/>
          <w:u w:val="single"/>
        </w:rPr>
        <w:t>Заочная</w:t>
      </w:r>
    </w:p>
    <w:p w:rsidR="00941C4C" w:rsidRPr="00925925" w:rsidRDefault="00941C4C" w:rsidP="00941C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25925">
        <w:rPr>
          <w:rFonts w:ascii="Times New Roman" w:hAnsi="Times New Roman" w:cs="Times New Roman"/>
          <w:sz w:val="24"/>
          <w:szCs w:val="24"/>
        </w:rPr>
        <w:t xml:space="preserve">урс </w:t>
      </w:r>
      <w:r w:rsidRPr="003D7DBF">
        <w:rPr>
          <w:rFonts w:ascii="Times New Roman" w:hAnsi="Times New Roman" w:cs="Times New Roman"/>
          <w:sz w:val="24"/>
          <w:szCs w:val="24"/>
          <w:u w:val="single"/>
        </w:rPr>
        <w:t>5</w:t>
      </w:r>
    </w:p>
    <w:tbl>
      <w:tblPr>
        <w:tblStyle w:val="a3"/>
        <w:tblW w:w="9464" w:type="dxa"/>
        <w:tblLayout w:type="fixed"/>
        <w:tblLook w:val="04A0"/>
      </w:tblPr>
      <w:tblGrid>
        <w:gridCol w:w="1951"/>
        <w:gridCol w:w="1985"/>
        <w:gridCol w:w="2976"/>
        <w:gridCol w:w="2552"/>
      </w:tblGrid>
      <w:tr w:rsidR="006754BF" w:rsidRPr="00925925" w:rsidTr="00485F55">
        <w:tc>
          <w:tcPr>
            <w:tcW w:w="1951" w:type="dxa"/>
          </w:tcPr>
          <w:p w:rsidR="006754BF" w:rsidRPr="00925925" w:rsidRDefault="006754BF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85" w:type="dxa"/>
          </w:tcPr>
          <w:p w:rsidR="006754BF" w:rsidRPr="00925925" w:rsidRDefault="006754BF" w:rsidP="0067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0661F3"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</w:p>
        </w:tc>
        <w:tc>
          <w:tcPr>
            <w:tcW w:w="2976" w:type="dxa"/>
          </w:tcPr>
          <w:p w:rsidR="006754BF" w:rsidRPr="00925925" w:rsidRDefault="006754BF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552" w:type="dxa"/>
          </w:tcPr>
          <w:p w:rsidR="006754BF" w:rsidRDefault="006754BF" w:rsidP="0006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Резервная дата </w:t>
            </w:r>
            <w:r w:rsidR="000661F3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6754BF" w:rsidRPr="00925925" w:rsidTr="00485F55">
        <w:tc>
          <w:tcPr>
            <w:tcW w:w="1951" w:type="dxa"/>
          </w:tcPr>
          <w:p w:rsidR="006754BF" w:rsidRPr="00925925" w:rsidRDefault="006754BF" w:rsidP="00BC6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BC6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предзащиты ВКР </w:t>
            </w:r>
          </w:p>
        </w:tc>
        <w:tc>
          <w:tcPr>
            <w:tcW w:w="1985" w:type="dxa"/>
          </w:tcPr>
          <w:p w:rsidR="006754BF" w:rsidRDefault="006754BF" w:rsidP="00C4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04.06.2020-05.06.2020</w:t>
            </w:r>
          </w:p>
          <w:p w:rsidR="008E0781" w:rsidRPr="00C4406C" w:rsidRDefault="008E0781" w:rsidP="00C4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976" w:type="dxa"/>
          </w:tcPr>
          <w:p w:rsidR="006754BF" w:rsidRDefault="006754BF" w:rsidP="00485F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6754BF" w:rsidRDefault="006754BF" w:rsidP="00485F55">
            <w:pPr>
              <w:ind w:right="-10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6754BF" w:rsidRDefault="009F084B" w:rsidP="00485F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6754BF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552" w:type="dxa"/>
          </w:tcPr>
          <w:p w:rsidR="006754BF" w:rsidRDefault="006754BF" w:rsidP="0067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BF" w:rsidRDefault="006754BF" w:rsidP="0067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06.06.2020</w:t>
            </w:r>
          </w:p>
          <w:p w:rsidR="008E0781" w:rsidRPr="006754BF" w:rsidRDefault="008E0781" w:rsidP="0067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6754BF" w:rsidRPr="00925925" w:rsidTr="00485F55">
        <w:tc>
          <w:tcPr>
            <w:tcW w:w="1951" w:type="dxa"/>
          </w:tcPr>
          <w:p w:rsidR="006754BF" w:rsidRPr="00925925" w:rsidRDefault="006754BF" w:rsidP="00C4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1985" w:type="dxa"/>
          </w:tcPr>
          <w:p w:rsidR="006754BF" w:rsidRDefault="006754BF" w:rsidP="00C44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08.06.2020-</w:t>
            </w:r>
            <w:r w:rsidRPr="00C4406C">
              <w:rPr>
                <w:rFonts w:ascii="Times New Roman" w:hAnsi="Times New Roman"/>
                <w:sz w:val="24"/>
                <w:szCs w:val="24"/>
              </w:rPr>
              <w:t>09.06.2020</w:t>
            </w:r>
          </w:p>
          <w:p w:rsidR="008E0781" w:rsidRPr="00C4406C" w:rsidRDefault="008E0781" w:rsidP="00C4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976" w:type="dxa"/>
          </w:tcPr>
          <w:p w:rsidR="006754BF" w:rsidRDefault="006754BF" w:rsidP="00485F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6754BF" w:rsidRDefault="006754BF" w:rsidP="00485F55">
            <w:pPr>
              <w:ind w:right="-10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6754BF" w:rsidRDefault="009F084B" w:rsidP="00485F55">
            <w:pPr>
              <w:ind w:right="-108"/>
              <w:jc w:val="both"/>
            </w:pPr>
            <w:hyperlink r:id="rId5" w:tgtFrame="_blank" w:history="1">
              <w:r w:rsidR="006754BF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6754BF" w:rsidRDefault="006754BF" w:rsidP="00485F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111-1</w:t>
            </w:r>
          </w:p>
        </w:tc>
        <w:tc>
          <w:tcPr>
            <w:tcW w:w="2552" w:type="dxa"/>
          </w:tcPr>
          <w:p w:rsidR="008E0781" w:rsidRDefault="006754BF" w:rsidP="0067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10.06.2020 </w:t>
            </w:r>
          </w:p>
          <w:p w:rsidR="006754BF" w:rsidRDefault="008E0781" w:rsidP="0067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6754BF">
              <w:rPr>
                <w:rFonts w:ascii="Times New Roman" w:hAnsi="Times New Roman" w:cs="Times New Roman"/>
                <w:sz w:val="24"/>
                <w:szCs w:val="24"/>
              </w:rPr>
              <w:t>(аудитория 106-1)</w:t>
            </w:r>
          </w:p>
        </w:tc>
      </w:tr>
      <w:tr w:rsidR="006754BF" w:rsidRPr="00925925" w:rsidTr="00485F55">
        <w:tc>
          <w:tcPr>
            <w:tcW w:w="1951" w:type="dxa"/>
          </w:tcPr>
          <w:p w:rsidR="006754BF" w:rsidRPr="00925925" w:rsidRDefault="006754BF" w:rsidP="00BC6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BC6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защиты ВКР </w:t>
            </w:r>
          </w:p>
        </w:tc>
        <w:tc>
          <w:tcPr>
            <w:tcW w:w="1985" w:type="dxa"/>
          </w:tcPr>
          <w:p w:rsidR="006754BF" w:rsidRDefault="006754BF" w:rsidP="0067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10.06.2020;</w:t>
            </w:r>
          </w:p>
          <w:p w:rsidR="006754BF" w:rsidRDefault="006754BF" w:rsidP="0067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11.06.2020; 13.06.2020</w:t>
            </w:r>
          </w:p>
          <w:p w:rsidR="008E0781" w:rsidRPr="00C4406C" w:rsidRDefault="008E0781" w:rsidP="0067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976" w:type="dxa"/>
          </w:tcPr>
          <w:p w:rsidR="006754BF" w:rsidRDefault="006754BF" w:rsidP="00485F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6754BF" w:rsidRDefault="006754BF" w:rsidP="00485F55">
            <w:pPr>
              <w:ind w:right="-10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6754BF" w:rsidRDefault="009F084B" w:rsidP="00485F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6754BF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552" w:type="dxa"/>
          </w:tcPr>
          <w:p w:rsidR="006754BF" w:rsidRDefault="006754BF" w:rsidP="0067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  <w:p w:rsidR="008E0781" w:rsidRDefault="008E0781" w:rsidP="0067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6754BF" w:rsidRPr="00925925" w:rsidTr="00485F55">
        <w:tc>
          <w:tcPr>
            <w:tcW w:w="1951" w:type="dxa"/>
          </w:tcPr>
          <w:p w:rsidR="006754BF" w:rsidRPr="00925925" w:rsidRDefault="006754BF" w:rsidP="00C4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1985" w:type="dxa"/>
          </w:tcPr>
          <w:p w:rsidR="006754BF" w:rsidRDefault="006754BF" w:rsidP="00C44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06C">
              <w:rPr>
                <w:rFonts w:ascii="Times New Roman" w:hAnsi="Times New Roman"/>
                <w:sz w:val="24"/>
                <w:szCs w:val="24"/>
              </w:rPr>
              <w:t>16.06.2020-18.06.2020</w:t>
            </w:r>
          </w:p>
          <w:p w:rsidR="008E0781" w:rsidRPr="00C4406C" w:rsidRDefault="008E0781" w:rsidP="00C4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976" w:type="dxa"/>
          </w:tcPr>
          <w:p w:rsidR="006754BF" w:rsidRDefault="006754BF" w:rsidP="00485F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6754BF" w:rsidRDefault="006754BF" w:rsidP="00485F55">
            <w:pPr>
              <w:ind w:right="-10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6754BF" w:rsidRDefault="009F084B" w:rsidP="00485F55">
            <w:pPr>
              <w:ind w:right="-108"/>
              <w:jc w:val="both"/>
            </w:pPr>
            <w:hyperlink r:id="rId7" w:tgtFrame="_blank" w:history="1">
              <w:r w:rsidR="006754BF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6754BF" w:rsidRDefault="006754BF" w:rsidP="00485F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111-1</w:t>
            </w:r>
          </w:p>
        </w:tc>
        <w:tc>
          <w:tcPr>
            <w:tcW w:w="2552" w:type="dxa"/>
          </w:tcPr>
          <w:p w:rsidR="008E0781" w:rsidRDefault="00147FD2" w:rsidP="00236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4406C">
              <w:rPr>
                <w:rFonts w:ascii="Times New Roman" w:hAnsi="Times New Roman"/>
                <w:sz w:val="24"/>
                <w:szCs w:val="24"/>
              </w:rPr>
              <w:t>.06.2020-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4406C">
              <w:rPr>
                <w:rFonts w:ascii="Times New Roman" w:hAnsi="Times New Roman"/>
                <w:sz w:val="24"/>
                <w:szCs w:val="24"/>
              </w:rPr>
              <w:t>.06.2020</w:t>
            </w:r>
            <w:r w:rsidR="00A04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54BF" w:rsidRDefault="008E0781" w:rsidP="0023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  <w:r w:rsidRPr="00A1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FD2" w:rsidRPr="00A14C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45B2" w:rsidRPr="00A14C8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конференц</w:t>
            </w:r>
            <w:r w:rsidR="00A045B2" w:rsidRPr="00A14C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A045B2" w:rsidRPr="00A14C8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зал</w:t>
            </w:r>
            <w:r w:rsidR="00147FD2" w:rsidRPr="00A14C8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:rsidR="00941C4C" w:rsidRDefault="00941C4C" w:rsidP="00941C4C">
      <w:pPr>
        <w:rPr>
          <w:rFonts w:ascii="Times New Roman" w:hAnsi="Times New Roman" w:cs="Times New Roman"/>
          <w:sz w:val="24"/>
          <w:szCs w:val="24"/>
        </w:rPr>
      </w:pPr>
    </w:p>
    <w:p w:rsidR="00443F94" w:rsidRDefault="00443F94" w:rsidP="00443F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F94" w:rsidRDefault="00443F94" w:rsidP="00443F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F94" w:rsidRDefault="00443F94" w:rsidP="00443F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F94" w:rsidRDefault="00443F94" w:rsidP="00443F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F94" w:rsidRDefault="00443F94" w:rsidP="00443F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3F94" w:rsidSect="00B3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0661F3"/>
    <w:rsid w:val="00147FD2"/>
    <w:rsid w:val="001A368D"/>
    <w:rsid w:val="00236C51"/>
    <w:rsid w:val="00354B99"/>
    <w:rsid w:val="00370E8C"/>
    <w:rsid w:val="00384ECE"/>
    <w:rsid w:val="003D7DBF"/>
    <w:rsid w:val="00443F94"/>
    <w:rsid w:val="00485F55"/>
    <w:rsid w:val="00554B4F"/>
    <w:rsid w:val="00585DE2"/>
    <w:rsid w:val="005C1BFB"/>
    <w:rsid w:val="006754BF"/>
    <w:rsid w:val="00724AD5"/>
    <w:rsid w:val="008E0781"/>
    <w:rsid w:val="008E18BD"/>
    <w:rsid w:val="008E372A"/>
    <w:rsid w:val="00925925"/>
    <w:rsid w:val="00941C4C"/>
    <w:rsid w:val="00957720"/>
    <w:rsid w:val="009F084B"/>
    <w:rsid w:val="00A045B2"/>
    <w:rsid w:val="00A21815"/>
    <w:rsid w:val="00A95E9E"/>
    <w:rsid w:val="00B376ED"/>
    <w:rsid w:val="00B6737D"/>
    <w:rsid w:val="00B72FE2"/>
    <w:rsid w:val="00BC6EBA"/>
    <w:rsid w:val="00C4406C"/>
    <w:rsid w:val="00C9588B"/>
    <w:rsid w:val="00CC379A"/>
    <w:rsid w:val="00CD5B44"/>
    <w:rsid w:val="00DB19FC"/>
    <w:rsid w:val="00E2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70E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28</cp:revision>
  <dcterms:created xsi:type="dcterms:W3CDTF">2020-05-14T12:57:00Z</dcterms:created>
  <dcterms:modified xsi:type="dcterms:W3CDTF">2020-05-19T08:28:00Z</dcterms:modified>
</cp:coreProperties>
</file>