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744AAC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AC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3D473F" w:rsidRDefault="003D473F" w:rsidP="00A95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E9E" w:rsidRPr="003D473F" w:rsidRDefault="00A95E9E" w:rsidP="00A95E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0C1704" w:rsidRPr="003D47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23.03.01 </w:t>
      </w:r>
      <w:r w:rsidR="000C1704" w:rsidRPr="003D473F">
        <w:rPr>
          <w:rFonts w:ascii="Times New Roman" w:hAnsi="Times New Roman" w:cs="Times New Roman"/>
          <w:sz w:val="24"/>
          <w:szCs w:val="24"/>
          <w:u w:val="single"/>
        </w:rPr>
        <w:t xml:space="preserve">Технология транспортных процессов </w:t>
      </w:r>
    </w:p>
    <w:p w:rsidR="000C1704" w:rsidRPr="003D473F" w:rsidRDefault="00A95E9E" w:rsidP="00A95E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0C1704" w:rsidRPr="003D473F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перевозок и управление на автомобильном транспорте </w:t>
      </w:r>
    </w:p>
    <w:p w:rsidR="00A95E9E" w:rsidRPr="003D473F" w:rsidRDefault="00A95E9E" w:rsidP="00A95E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3D473F">
        <w:rPr>
          <w:rFonts w:ascii="Times New Roman" w:hAnsi="Times New Roman" w:cs="Times New Roman"/>
          <w:sz w:val="24"/>
          <w:szCs w:val="24"/>
          <w:u w:val="single"/>
        </w:rPr>
        <w:t xml:space="preserve">Заочная </w:t>
      </w:r>
    </w:p>
    <w:p w:rsidR="00A95E9E" w:rsidRPr="00744AAC" w:rsidRDefault="00A95E9E" w:rsidP="00A95E9E">
      <w:pPr>
        <w:jc w:val="both"/>
        <w:rPr>
          <w:rFonts w:ascii="Times New Roman" w:hAnsi="Times New Roman" w:cs="Times New Roman"/>
          <w:sz w:val="24"/>
          <w:szCs w:val="24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Курс </w:t>
      </w:r>
      <w:r w:rsidR="000C1704" w:rsidRPr="003D473F">
        <w:rPr>
          <w:rFonts w:ascii="Times New Roman" w:hAnsi="Times New Roman" w:cs="Times New Roman"/>
          <w:sz w:val="24"/>
          <w:szCs w:val="24"/>
          <w:u w:val="single"/>
        </w:rPr>
        <w:t>5</w:t>
      </w:r>
    </w:p>
    <w:tbl>
      <w:tblPr>
        <w:tblStyle w:val="a3"/>
        <w:tblW w:w="9464" w:type="dxa"/>
        <w:tblLayout w:type="fixed"/>
        <w:tblLook w:val="04A0"/>
      </w:tblPr>
      <w:tblGrid>
        <w:gridCol w:w="1951"/>
        <w:gridCol w:w="2614"/>
        <w:gridCol w:w="3056"/>
        <w:gridCol w:w="1843"/>
      </w:tblGrid>
      <w:tr w:rsidR="00BF7CC6" w:rsidRPr="00744AAC" w:rsidTr="0094104B">
        <w:tc>
          <w:tcPr>
            <w:tcW w:w="1951" w:type="dxa"/>
          </w:tcPr>
          <w:p w:rsidR="00BF7CC6" w:rsidRPr="00744AAC" w:rsidRDefault="00BF7CC6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614" w:type="dxa"/>
          </w:tcPr>
          <w:p w:rsidR="00BF7CC6" w:rsidRPr="00744AAC" w:rsidRDefault="00BF7CC6" w:rsidP="00BF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</w:t>
            </w:r>
            <w:r w:rsidR="0094104B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  <w:tc>
          <w:tcPr>
            <w:tcW w:w="3056" w:type="dxa"/>
          </w:tcPr>
          <w:p w:rsidR="00BF7CC6" w:rsidRPr="00744AAC" w:rsidRDefault="00BF7CC6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</w:tcPr>
          <w:p w:rsidR="00BF7CC6" w:rsidRPr="00744AAC" w:rsidRDefault="00BF7CC6" w:rsidP="009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Резервная дата </w:t>
            </w:r>
            <w:r w:rsidR="0094104B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BF7CC6" w:rsidRPr="00744AAC" w:rsidTr="0094104B">
        <w:tc>
          <w:tcPr>
            <w:tcW w:w="1951" w:type="dxa"/>
          </w:tcPr>
          <w:p w:rsidR="00BF7CC6" w:rsidRPr="00744AAC" w:rsidRDefault="00BF7CC6" w:rsidP="00BF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Тестовая видео</w:t>
            </w:r>
            <w:r w:rsidR="005D3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предзащиты ВКР </w:t>
            </w:r>
          </w:p>
        </w:tc>
        <w:tc>
          <w:tcPr>
            <w:tcW w:w="2614" w:type="dxa"/>
          </w:tcPr>
          <w:p w:rsidR="00BF7CC6" w:rsidRDefault="00BF7CC6" w:rsidP="00C5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02.06.2020; 03.06.2020</w:t>
            </w:r>
          </w:p>
          <w:p w:rsidR="0094104B" w:rsidRPr="00744AAC" w:rsidRDefault="0094104B" w:rsidP="00C5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56" w:type="dxa"/>
          </w:tcPr>
          <w:p w:rsidR="00BF7CC6" w:rsidRDefault="00BF7CC6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BF7CC6" w:rsidRDefault="00BF7CC6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BF7CC6" w:rsidRDefault="00D9528F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BF7CC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1843" w:type="dxa"/>
          </w:tcPr>
          <w:p w:rsidR="00BF7CC6" w:rsidRDefault="00BF7CC6" w:rsidP="00BF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  <w:p w:rsidR="0094104B" w:rsidRDefault="0094104B" w:rsidP="00BF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BF7CC6" w:rsidRPr="00744AAC" w:rsidTr="0094104B">
        <w:trPr>
          <w:trHeight w:val="1218"/>
        </w:trPr>
        <w:tc>
          <w:tcPr>
            <w:tcW w:w="1951" w:type="dxa"/>
          </w:tcPr>
          <w:p w:rsidR="00BF7CC6" w:rsidRPr="00744AAC" w:rsidRDefault="00BF7CC6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614" w:type="dxa"/>
          </w:tcPr>
          <w:p w:rsidR="00BF7CC6" w:rsidRDefault="00BF7CC6" w:rsidP="00C5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05.06.2020; 06.06.2020</w:t>
            </w:r>
          </w:p>
          <w:p w:rsidR="0094104B" w:rsidRPr="00744AAC" w:rsidRDefault="0094104B" w:rsidP="00C5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56" w:type="dxa"/>
          </w:tcPr>
          <w:p w:rsidR="00BF7CC6" w:rsidRDefault="00BF7CC6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BF7CC6" w:rsidRDefault="00BF7CC6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BF7CC6" w:rsidRDefault="00D9528F" w:rsidP="00755255">
            <w:pPr>
              <w:jc w:val="both"/>
            </w:pPr>
            <w:hyperlink r:id="rId5" w:tgtFrame="_blank" w:history="1">
              <w:r w:rsidR="00BF7CC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BF7CC6" w:rsidRDefault="00BF7CC6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311-1</w:t>
            </w:r>
          </w:p>
        </w:tc>
        <w:tc>
          <w:tcPr>
            <w:tcW w:w="1843" w:type="dxa"/>
          </w:tcPr>
          <w:p w:rsidR="0094104B" w:rsidRDefault="00BF7CC6" w:rsidP="00BF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  <w:p w:rsidR="00BF7CC6" w:rsidRDefault="0094104B" w:rsidP="00BF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  <w:r w:rsidR="00BF7CC6">
              <w:rPr>
                <w:rFonts w:ascii="Times New Roman" w:hAnsi="Times New Roman" w:cs="Times New Roman"/>
                <w:sz w:val="24"/>
                <w:szCs w:val="24"/>
              </w:rPr>
              <w:t xml:space="preserve"> (актовый зал) </w:t>
            </w:r>
          </w:p>
        </w:tc>
      </w:tr>
      <w:tr w:rsidR="00BF7CC6" w:rsidRPr="00744AAC" w:rsidTr="0094104B">
        <w:tc>
          <w:tcPr>
            <w:tcW w:w="1951" w:type="dxa"/>
          </w:tcPr>
          <w:p w:rsidR="00BF7CC6" w:rsidRPr="00744AAC" w:rsidRDefault="00BF7CC6" w:rsidP="00BF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Тестовая видео</w:t>
            </w:r>
            <w:r w:rsidR="005D3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защиты ВКР </w:t>
            </w:r>
          </w:p>
        </w:tc>
        <w:tc>
          <w:tcPr>
            <w:tcW w:w="2614" w:type="dxa"/>
          </w:tcPr>
          <w:p w:rsidR="00BF7CC6" w:rsidRDefault="00BF7CC6" w:rsidP="00BF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17.06.2020; 18.06.2020</w:t>
            </w:r>
          </w:p>
          <w:p w:rsidR="0094104B" w:rsidRPr="00744AAC" w:rsidRDefault="0094104B" w:rsidP="00BF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56" w:type="dxa"/>
          </w:tcPr>
          <w:p w:rsidR="00BF7CC6" w:rsidRDefault="00BF7CC6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BF7CC6" w:rsidRDefault="00BF7CC6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BF7CC6" w:rsidRDefault="00D9528F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BF7CC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1843" w:type="dxa"/>
          </w:tcPr>
          <w:p w:rsidR="00BF7CC6" w:rsidRDefault="00BF7CC6" w:rsidP="00BF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  <w:p w:rsidR="0094104B" w:rsidRDefault="0094104B" w:rsidP="00BF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BF7CC6" w:rsidRPr="00744AAC" w:rsidTr="0094104B">
        <w:tc>
          <w:tcPr>
            <w:tcW w:w="1951" w:type="dxa"/>
          </w:tcPr>
          <w:p w:rsidR="00BF7CC6" w:rsidRPr="00744AAC" w:rsidRDefault="00BF7CC6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614" w:type="dxa"/>
          </w:tcPr>
          <w:p w:rsidR="00BF7CC6" w:rsidRDefault="00BF7CC6" w:rsidP="00C5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22.06.2020</w:t>
            </w:r>
          </w:p>
          <w:p w:rsidR="0094104B" w:rsidRPr="00744AAC" w:rsidRDefault="0094104B" w:rsidP="00C5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56" w:type="dxa"/>
          </w:tcPr>
          <w:p w:rsidR="00BF7CC6" w:rsidRDefault="00BF7CC6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BF7CC6" w:rsidRDefault="00BF7CC6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BF7CC6" w:rsidRDefault="00D9528F" w:rsidP="00755255">
            <w:pPr>
              <w:jc w:val="both"/>
            </w:pPr>
            <w:hyperlink r:id="rId7" w:tgtFrame="_blank" w:history="1">
              <w:r w:rsidR="00BF7CC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BF7CC6" w:rsidRDefault="00BF7CC6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311-1</w:t>
            </w:r>
          </w:p>
        </w:tc>
        <w:tc>
          <w:tcPr>
            <w:tcW w:w="1843" w:type="dxa"/>
          </w:tcPr>
          <w:p w:rsidR="00BF7CC6" w:rsidRDefault="00E6554A" w:rsidP="00E6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  <w:p w:rsidR="0094104B" w:rsidRDefault="0094104B" w:rsidP="00E6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E6554A" w:rsidRDefault="00E6554A" w:rsidP="00E6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(аудитория 111-1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5E9E" w:rsidRPr="00744AAC" w:rsidRDefault="00A95E9E" w:rsidP="00A95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68D" w:rsidRPr="00744AAC" w:rsidRDefault="001A368D" w:rsidP="001A3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68D" w:rsidRPr="00744AAC" w:rsidRDefault="001A368D" w:rsidP="001A3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68D" w:rsidRPr="00744AAC" w:rsidRDefault="001A368D" w:rsidP="001A3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68D" w:rsidRPr="00744AAC" w:rsidRDefault="001A368D" w:rsidP="001A3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68D" w:rsidRPr="00744AAC" w:rsidRDefault="001A368D" w:rsidP="001A36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368D" w:rsidRPr="00744AAC" w:rsidSect="0011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C1704"/>
    <w:rsid w:val="001063ED"/>
    <w:rsid w:val="001136E5"/>
    <w:rsid w:val="001A368D"/>
    <w:rsid w:val="00384ECE"/>
    <w:rsid w:val="003D473F"/>
    <w:rsid w:val="00443F94"/>
    <w:rsid w:val="00554B4F"/>
    <w:rsid w:val="00585DE2"/>
    <w:rsid w:val="005C1BFB"/>
    <w:rsid w:val="005D3BF5"/>
    <w:rsid w:val="00690E8F"/>
    <w:rsid w:val="00724AD5"/>
    <w:rsid w:val="00744AAC"/>
    <w:rsid w:val="00755255"/>
    <w:rsid w:val="00925925"/>
    <w:rsid w:val="0094104B"/>
    <w:rsid w:val="00941C4C"/>
    <w:rsid w:val="00957720"/>
    <w:rsid w:val="00A95E9E"/>
    <w:rsid w:val="00AE34D6"/>
    <w:rsid w:val="00B6658E"/>
    <w:rsid w:val="00B72FE2"/>
    <w:rsid w:val="00BF7CC6"/>
    <w:rsid w:val="00C56C55"/>
    <w:rsid w:val="00C9588B"/>
    <w:rsid w:val="00CC379A"/>
    <w:rsid w:val="00CD5B44"/>
    <w:rsid w:val="00D93495"/>
    <w:rsid w:val="00D9528F"/>
    <w:rsid w:val="00DB19FC"/>
    <w:rsid w:val="00E275D4"/>
    <w:rsid w:val="00E6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55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29</cp:revision>
  <dcterms:created xsi:type="dcterms:W3CDTF">2020-05-14T12:57:00Z</dcterms:created>
  <dcterms:modified xsi:type="dcterms:W3CDTF">2020-06-02T11:00:00Z</dcterms:modified>
</cp:coreProperties>
</file>