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BF2718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18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BD06AC" w:rsidRDefault="00BD06AC" w:rsidP="00BD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6AC" w:rsidRPr="005E04D1" w:rsidRDefault="00C032DA" w:rsidP="00BD06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BD06AC" w:rsidRPr="005E04D1">
        <w:rPr>
          <w:rFonts w:ascii="Times New Roman" w:hAnsi="Times New Roman"/>
          <w:sz w:val="24"/>
          <w:szCs w:val="24"/>
          <w:u w:val="single"/>
        </w:rPr>
        <w:t>27.03.04 Управление в технических системах</w:t>
      </w:r>
    </w:p>
    <w:p w:rsidR="00BD06AC" w:rsidRDefault="00BD06AC" w:rsidP="00BD0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119" w:rsidRPr="005E04D1" w:rsidRDefault="00C032DA" w:rsidP="001F511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1F5119" w:rsidRPr="005E04D1">
        <w:rPr>
          <w:rFonts w:ascii="Times New Roman" w:hAnsi="Times New Roman"/>
          <w:sz w:val="24"/>
          <w:szCs w:val="24"/>
          <w:u w:val="single"/>
        </w:rPr>
        <w:t>Управление в технических системах</w:t>
      </w:r>
    </w:p>
    <w:p w:rsidR="001F5119" w:rsidRDefault="001F5119" w:rsidP="001F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2DA" w:rsidRPr="005E04D1" w:rsidRDefault="00C032DA" w:rsidP="00C032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5E04D1" w:rsidRPr="005E04D1">
        <w:rPr>
          <w:rFonts w:ascii="Times New Roman" w:hAnsi="Times New Roman" w:cs="Times New Roman"/>
          <w:sz w:val="24"/>
          <w:szCs w:val="24"/>
          <w:u w:val="single"/>
        </w:rPr>
        <w:t>Зао</w:t>
      </w:r>
      <w:r w:rsidRPr="005E04D1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C032DA" w:rsidRPr="005E04D1" w:rsidRDefault="00C032DA" w:rsidP="00C032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Курс </w:t>
      </w:r>
      <w:r w:rsidR="005E04D1" w:rsidRPr="005E04D1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493" w:type="dxa"/>
        <w:tblLook w:val="04A0"/>
      </w:tblPr>
      <w:tblGrid>
        <w:gridCol w:w="1995"/>
        <w:gridCol w:w="2529"/>
        <w:gridCol w:w="2877"/>
        <w:gridCol w:w="2092"/>
      </w:tblGrid>
      <w:tr w:rsidR="00464933" w:rsidRPr="00BF2718" w:rsidTr="00D121EC">
        <w:tc>
          <w:tcPr>
            <w:tcW w:w="2020" w:type="dxa"/>
          </w:tcPr>
          <w:p w:rsidR="00464933" w:rsidRPr="00BF2718" w:rsidRDefault="00464933" w:rsidP="003E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575" w:type="dxa"/>
          </w:tcPr>
          <w:p w:rsidR="00464933" w:rsidRPr="00BF2718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4E4FBC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2771" w:type="dxa"/>
          </w:tcPr>
          <w:p w:rsidR="00464933" w:rsidRPr="00BF2718" w:rsidRDefault="00464933" w:rsidP="003E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</w:tcPr>
          <w:p w:rsidR="00464933" w:rsidRPr="00BF2718" w:rsidRDefault="00464933" w:rsidP="004E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FBC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464933" w:rsidRPr="00BF2718" w:rsidTr="00D121EC">
        <w:tc>
          <w:tcPr>
            <w:tcW w:w="2020" w:type="dxa"/>
          </w:tcPr>
          <w:p w:rsidR="00464933" w:rsidRPr="00BF2718" w:rsidRDefault="00464933" w:rsidP="0046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5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предзащиты ВКР </w:t>
            </w:r>
          </w:p>
        </w:tc>
        <w:tc>
          <w:tcPr>
            <w:tcW w:w="2575" w:type="dxa"/>
          </w:tcPr>
          <w:p w:rsidR="00464933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03.06.2020; 08.06.2020; 10.06.2020</w:t>
            </w:r>
          </w:p>
          <w:p w:rsidR="004E4FBC" w:rsidRPr="00BF2718" w:rsidRDefault="004E4FBC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771" w:type="dxa"/>
          </w:tcPr>
          <w:p w:rsidR="00464933" w:rsidRPr="00BF2718" w:rsidRDefault="00464933" w:rsidP="003E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64933" w:rsidRPr="00BF2718" w:rsidRDefault="00464933" w:rsidP="003E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64933" w:rsidRPr="00BF2718" w:rsidRDefault="00CF026A" w:rsidP="003E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464933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464933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04.06.2020; 09.06.2020</w:t>
            </w:r>
          </w:p>
          <w:p w:rsidR="004E4FBC" w:rsidRPr="00BF2718" w:rsidRDefault="004E4FBC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64933" w:rsidRPr="00BF2718" w:rsidTr="00D121EC">
        <w:tc>
          <w:tcPr>
            <w:tcW w:w="2020" w:type="dxa"/>
          </w:tcPr>
          <w:p w:rsidR="00464933" w:rsidRPr="00BF2718" w:rsidRDefault="00464933" w:rsidP="0046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575" w:type="dxa"/>
          </w:tcPr>
          <w:p w:rsidR="00464933" w:rsidRPr="005E04D1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D1">
              <w:rPr>
                <w:rFonts w:ascii="Times New Roman" w:hAnsi="Times New Roman" w:cs="Times New Roman"/>
                <w:sz w:val="24"/>
                <w:szCs w:val="24"/>
              </w:rPr>
              <w:t>05.06.2020-06.06.2020</w:t>
            </w:r>
          </w:p>
          <w:p w:rsidR="00464933" w:rsidRDefault="00464933" w:rsidP="00464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11.06.2020; 15.06.2020</w:t>
            </w:r>
          </w:p>
          <w:p w:rsidR="004E4FBC" w:rsidRPr="005E04D1" w:rsidRDefault="004E4FBC" w:rsidP="00464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464933" w:rsidRPr="005E04D1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64933" w:rsidRPr="00BF2718" w:rsidRDefault="00CF026A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64933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320-1</w:t>
            </w:r>
          </w:p>
        </w:tc>
        <w:tc>
          <w:tcPr>
            <w:tcW w:w="2127" w:type="dxa"/>
          </w:tcPr>
          <w:p w:rsidR="004E4FBC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</w:t>
            </w:r>
          </w:p>
          <w:p w:rsidR="00302A25" w:rsidRDefault="004E4FBC" w:rsidP="0030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Pr="0046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3" w:rsidRPr="00BF2718" w:rsidRDefault="00464933" w:rsidP="0030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2A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106-1</w:t>
            </w:r>
            <w:r w:rsidRPr="004649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464933" w:rsidRPr="00BF2718" w:rsidTr="00D121EC">
        <w:tc>
          <w:tcPr>
            <w:tcW w:w="2020" w:type="dxa"/>
          </w:tcPr>
          <w:p w:rsidR="00464933" w:rsidRPr="00BF2718" w:rsidRDefault="00464933" w:rsidP="0056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5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575" w:type="dxa"/>
          </w:tcPr>
          <w:p w:rsidR="00464933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17.06.2020; 18.06.2020</w:t>
            </w:r>
          </w:p>
          <w:p w:rsidR="004E4FBC" w:rsidRPr="005E04D1" w:rsidRDefault="004E4FBC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771" w:type="dxa"/>
          </w:tcPr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64933" w:rsidRPr="00BF2718" w:rsidRDefault="00CF026A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64933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464933" w:rsidRDefault="00464933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4E4FBC" w:rsidRPr="00BF2718" w:rsidRDefault="004E4FBC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64933" w:rsidRPr="00BF2718" w:rsidTr="00D121EC">
        <w:tc>
          <w:tcPr>
            <w:tcW w:w="2020" w:type="dxa"/>
          </w:tcPr>
          <w:p w:rsidR="00464933" w:rsidRPr="00BF2718" w:rsidRDefault="00464933" w:rsidP="0046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575" w:type="dxa"/>
          </w:tcPr>
          <w:p w:rsidR="00464933" w:rsidRDefault="00464933" w:rsidP="00464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20.06.2020; 21.06.2020</w:t>
            </w:r>
          </w:p>
          <w:p w:rsidR="004E4FBC" w:rsidRPr="005E04D1" w:rsidRDefault="004E4FBC" w:rsidP="004649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771" w:type="dxa"/>
          </w:tcPr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64933" w:rsidRPr="00BF2718" w:rsidRDefault="00CF026A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64933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464933" w:rsidRPr="00BF2718" w:rsidRDefault="00464933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320-1</w:t>
            </w:r>
          </w:p>
        </w:tc>
        <w:tc>
          <w:tcPr>
            <w:tcW w:w="2127" w:type="dxa"/>
          </w:tcPr>
          <w:p w:rsidR="004E4FBC" w:rsidRDefault="00D121EC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23.06.2020 </w:t>
            </w:r>
          </w:p>
          <w:p w:rsidR="00464933" w:rsidRPr="00BF2718" w:rsidRDefault="004E4FBC" w:rsidP="004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D121EC">
              <w:rPr>
                <w:rFonts w:ascii="Times New Roman" w:hAnsi="Times New Roman" w:cs="Times New Roman"/>
                <w:sz w:val="24"/>
                <w:szCs w:val="24"/>
              </w:rPr>
              <w:t>(аудитория 111-1</w:t>
            </w:r>
            <w:bookmarkStart w:id="0" w:name="_GoBack"/>
            <w:bookmarkEnd w:id="0"/>
            <w:r w:rsidR="00D121EC" w:rsidRPr="00BF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032DA" w:rsidRPr="00BF2718" w:rsidRDefault="00C032DA" w:rsidP="00C958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2DA" w:rsidRPr="00BF2718" w:rsidSect="00F7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C1704"/>
    <w:rsid w:val="001063ED"/>
    <w:rsid w:val="001A368D"/>
    <w:rsid w:val="001F5119"/>
    <w:rsid w:val="002D0E1E"/>
    <w:rsid w:val="00302A25"/>
    <w:rsid w:val="00384ECE"/>
    <w:rsid w:val="00443F94"/>
    <w:rsid w:val="00464933"/>
    <w:rsid w:val="004E4FBC"/>
    <w:rsid w:val="00554B4F"/>
    <w:rsid w:val="00562557"/>
    <w:rsid w:val="00585DE2"/>
    <w:rsid w:val="005C1BFB"/>
    <w:rsid w:val="005E04D1"/>
    <w:rsid w:val="006157AE"/>
    <w:rsid w:val="00724AD5"/>
    <w:rsid w:val="00744AAC"/>
    <w:rsid w:val="007F44FD"/>
    <w:rsid w:val="00925925"/>
    <w:rsid w:val="00941C4C"/>
    <w:rsid w:val="00957720"/>
    <w:rsid w:val="00A95E9E"/>
    <w:rsid w:val="00AE34D6"/>
    <w:rsid w:val="00B6658E"/>
    <w:rsid w:val="00B72FE2"/>
    <w:rsid w:val="00BD06AC"/>
    <w:rsid w:val="00BF2718"/>
    <w:rsid w:val="00C032DA"/>
    <w:rsid w:val="00C9588B"/>
    <w:rsid w:val="00CA758E"/>
    <w:rsid w:val="00CC379A"/>
    <w:rsid w:val="00CD5B44"/>
    <w:rsid w:val="00CF026A"/>
    <w:rsid w:val="00D121EC"/>
    <w:rsid w:val="00DB19FC"/>
    <w:rsid w:val="00E275D4"/>
    <w:rsid w:val="00F70F41"/>
    <w:rsid w:val="00F9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34</cp:revision>
  <dcterms:created xsi:type="dcterms:W3CDTF">2020-05-14T12:57:00Z</dcterms:created>
  <dcterms:modified xsi:type="dcterms:W3CDTF">2020-05-20T09:27:00Z</dcterms:modified>
</cp:coreProperties>
</file>